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6A987" w14:textId="77777777" w:rsidR="00CF3377" w:rsidRPr="006E498A" w:rsidRDefault="007C6E59">
      <w:pPr>
        <w:spacing w:after="0" w:line="408" w:lineRule="auto"/>
        <w:ind w:left="120"/>
        <w:jc w:val="center"/>
        <w:rPr>
          <w:lang w:val="ru-RU"/>
        </w:rPr>
      </w:pPr>
      <w:bookmarkStart w:id="0" w:name="block-66105425"/>
      <w:r w:rsidRPr="006E49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8828679" w14:textId="77777777" w:rsidR="00CF3377" w:rsidRPr="006E498A" w:rsidRDefault="007C6E59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6E498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14:paraId="026D8F20" w14:textId="77777777" w:rsidR="00CF3377" w:rsidRPr="006E498A" w:rsidRDefault="007C6E59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6E498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2"/>
    </w:p>
    <w:p w14:paraId="401876D2" w14:textId="77777777" w:rsidR="00CF3377" w:rsidRPr="006E498A" w:rsidRDefault="007C6E59">
      <w:pPr>
        <w:spacing w:after="0" w:line="408" w:lineRule="auto"/>
        <w:ind w:left="120"/>
        <w:jc w:val="center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6E498A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6E498A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059338FA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7BFD7B66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4673FB2E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6A77E8C1" w14:textId="77777777" w:rsidR="00CF3377" w:rsidRPr="006E498A" w:rsidRDefault="00CF337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E498A" w14:paraId="2D5CD554" w14:textId="77777777" w:rsidTr="000D4161">
        <w:tc>
          <w:tcPr>
            <w:tcW w:w="3114" w:type="dxa"/>
          </w:tcPr>
          <w:p w14:paraId="039CC122" w14:textId="77777777" w:rsidR="00C53FFE" w:rsidRPr="0040209D" w:rsidRDefault="007C6E59" w:rsidP="006E49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111D0F4" w14:textId="77777777" w:rsidR="00C53FFE" w:rsidRPr="0040209D" w:rsidRDefault="007C6E59" w:rsidP="006E49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89D7B6" w14:textId="77777777" w:rsidR="000E6D86" w:rsidRDefault="007C6E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A254E5E" w14:textId="77777777" w:rsidR="000E6D86" w:rsidRPr="008944ED" w:rsidRDefault="007C6E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43C1954" w14:textId="77777777" w:rsidR="000E6D86" w:rsidRDefault="007C6E5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A499AA" w14:textId="77777777" w:rsidR="0086502D" w:rsidRPr="008944ED" w:rsidRDefault="007C6E5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5C29F34C" w14:textId="77777777" w:rsidR="006E498A" w:rsidRDefault="006E498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65A7C2AE" w14:textId="20EA6B7A" w:rsidR="000E6D86" w:rsidRDefault="007C6E5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FE488B1" w14:textId="77777777" w:rsidR="00C53FFE" w:rsidRPr="0040209D" w:rsidRDefault="007C6E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D70C810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4AB7F1C4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0DC2D1E2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05FA913D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78A2853B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0DDE31DB" w14:textId="77777777" w:rsidR="00CF3377" w:rsidRPr="006E498A" w:rsidRDefault="007C6E59">
      <w:pPr>
        <w:spacing w:after="0" w:line="408" w:lineRule="auto"/>
        <w:ind w:left="120"/>
        <w:jc w:val="center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02B5722" w14:textId="77777777" w:rsidR="00CF3377" w:rsidRPr="006E498A" w:rsidRDefault="007C6E59">
      <w:pPr>
        <w:spacing w:after="0" w:line="408" w:lineRule="auto"/>
        <w:ind w:left="120"/>
        <w:jc w:val="center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8279160)</w:t>
      </w:r>
    </w:p>
    <w:p w14:paraId="39BA6C26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3FD3BB81" w14:textId="77777777" w:rsidR="00CF3377" w:rsidRPr="006E498A" w:rsidRDefault="007C6E59">
      <w:pPr>
        <w:spacing w:after="0" w:line="408" w:lineRule="auto"/>
        <w:ind w:left="120"/>
        <w:jc w:val="center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14:paraId="38CD2B91" w14:textId="6A10CA6B" w:rsidR="00CF3377" w:rsidRPr="006E498A" w:rsidRDefault="007C6E59">
      <w:pPr>
        <w:spacing w:after="0" w:line="408" w:lineRule="auto"/>
        <w:ind w:left="120"/>
        <w:jc w:val="center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6E498A">
        <w:rPr>
          <w:rFonts w:ascii="Times New Roman" w:hAnsi="Times New Roman"/>
          <w:color w:val="000000"/>
          <w:sz w:val="28"/>
          <w:lang w:val="ru-RU"/>
        </w:rPr>
        <w:t>9 класс</w:t>
      </w:r>
      <w:r w:rsidR="006E498A">
        <w:rPr>
          <w:rFonts w:ascii="Times New Roman" w:hAnsi="Times New Roman"/>
          <w:color w:val="000000"/>
          <w:sz w:val="28"/>
          <w:lang w:val="ru-RU"/>
        </w:rPr>
        <w:t>а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0D1C23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3BFD48FA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7EE565A0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41789DEA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4B4EFE56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30800B66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3B421FF2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72D06339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3F7B7985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7EF1A7DF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17C21DEF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0D03207C" w14:textId="77777777" w:rsidR="00CF3377" w:rsidRPr="006E498A" w:rsidRDefault="00CF3377">
      <w:pPr>
        <w:spacing w:after="0"/>
        <w:ind w:left="120"/>
        <w:jc w:val="center"/>
        <w:rPr>
          <w:lang w:val="ru-RU"/>
        </w:rPr>
      </w:pPr>
    </w:p>
    <w:p w14:paraId="4C01F389" w14:textId="77777777" w:rsidR="00CF3377" w:rsidRPr="006E498A" w:rsidRDefault="007C6E59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proofErr w:type="spellStart"/>
      <w:r w:rsidRPr="006E498A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3"/>
      <w:proofErr w:type="spellEnd"/>
      <w:r w:rsidRPr="006E49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Pr="006E498A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01E8BB58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5867DA03" w14:textId="77777777" w:rsidR="00CF3377" w:rsidRPr="006E498A" w:rsidRDefault="00CF3377">
      <w:pPr>
        <w:rPr>
          <w:lang w:val="ru-RU"/>
        </w:rPr>
        <w:sectPr w:rsidR="00CF3377" w:rsidRPr="006E498A">
          <w:pgSz w:w="11906" w:h="16383"/>
          <w:pgMar w:top="1134" w:right="850" w:bottom="1134" w:left="1701" w:header="720" w:footer="720" w:gutter="0"/>
          <w:cols w:space="720"/>
        </w:sectPr>
      </w:pPr>
    </w:p>
    <w:p w14:paraId="23238407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bookmarkStart w:id="5" w:name="block-66105426"/>
      <w:bookmarkEnd w:id="0"/>
      <w:r w:rsidRPr="006E49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48CD058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4921849A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6E498A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14:paraId="25E8F079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14:paraId="745E1457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6E498A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583F4B42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6E498A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14:paraId="0F371459" w14:textId="2132586B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6E498A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одится </w:t>
      </w:r>
      <w:r w:rsidRPr="006E498A">
        <w:rPr>
          <w:rFonts w:ascii="Times New Roman" w:hAnsi="Times New Roman"/>
          <w:color w:val="000000"/>
          <w:sz w:val="28"/>
          <w:lang w:val="ru-RU"/>
        </w:rPr>
        <w:t>в 9 классе – 68 часов (2 часа в неделю).</w:t>
      </w:r>
      <w:bookmarkEnd w:id="6"/>
    </w:p>
    <w:p w14:paraId="4F1446FD" w14:textId="77777777" w:rsidR="00CF3377" w:rsidRPr="006E498A" w:rsidRDefault="00CF3377">
      <w:pPr>
        <w:rPr>
          <w:lang w:val="ru-RU"/>
        </w:rPr>
        <w:sectPr w:rsidR="00CF3377" w:rsidRPr="006E498A">
          <w:pgSz w:w="11906" w:h="16383"/>
          <w:pgMar w:top="1134" w:right="850" w:bottom="1134" w:left="1701" w:header="720" w:footer="720" w:gutter="0"/>
          <w:cols w:space="720"/>
        </w:sectPr>
      </w:pPr>
    </w:p>
    <w:p w14:paraId="57F43BA3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bookmarkStart w:id="7" w:name="block-66105423"/>
      <w:bookmarkEnd w:id="5"/>
      <w:r w:rsidRPr="006E49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FA0D35A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7DA44CED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3281D4E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54F900E4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</w:t>
      </w:r>
      <w:r w:rsidRPr="006E498A">
        <w:rPr>
          <w:rFonts w:ascii="Times New Roman" w:hAnsi="Times New Roman"/>
          <w:color w:val="000000"/>
          <w:sz w:val="28"/>
          <w:lang w:val="ru-RU"/>
        </w:rPr>
        <w:t>лы приведения.</w:t>
      </w:r>
    </w:p>
    <w:p w14:paraId="6FA41693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0502E6E3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14:paraId="5B605214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</w:t>
      </w:r>
      <w:r w:rsidRPr="006E498A">
        <w:rPr>
          <w:rFonts w:ascii="Times New Roman" w:hAnsi="Times New Roman"/>
          <w:color w:val="000000"/>
          <w:sz w:val="28"/>
          <w:lang w:val="ru-RU"/>
        </w:rPr>
        <w:t>ремы о произведении отрезков секущих, теорема о квадрате касательной.</w:t>
      </w:r>
    </w:p>
    <w:p w14:paraId="1939AB46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6E498A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6E498A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6E498A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6E498A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 Разложение вектора по дв</w:t>
      </w:r>
      <w:r w:rsidRPr="006E498A">
        <w:rPr>
          <w:rFonts w:ascii="Times New Roman" w:hAnsi="Times New Roman"/>
          <w:color w:val="000000"/>
          <w:sz w:val="28"/>
          <w:lang w:val="ru-RU"/>
        </w:rPr>
        <w:t>ум неколлинеарным векторам. Координаты вектора. Скалярное произведение векторов, применение для нахождения длин и углов.</w:t>
      </w:r>
    </w:p>
    <w:p w14:paraId="546C6662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применение.</w:t>
      </w:r>
    </w:p>
    <w:p w14:paraId="5DA0A227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7679A93A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</w:t>
      </w:r>
      <w:r w:rsidRPr="006E498A">
        <w:rPr>
          <w:rFonts w:ascii="Times New Roman" w:hAnsi="Times New Roman"/>
          <w:color w:val="000000"/>
          <w:sz w:val="28"/>
          <w:lang w:val="ru-RU"/>
        </w:rPr>
        <w:t>. Поворот.</w:t>
      </w:r>
    </w:p>
    <w:p w14:paraId="345E07F6" w14:textId="77777777" w:rsidR="00CF3377" w:rsidRPr="006E498A" w:rsidRDefault="00CF3377">
      <w:pPr>
        <w:rPr>
          <w:lang w:val="ru-RU"/>
        </w:rPr>
        <w:sectPr w:rsidR="00CF3377" w:rsidRPr="006E498A">
          <w:pgSz w:w="11906" w:h="16383"/>
          <w:pgMar w:top="1134" w:right="850" w:bottom="1134" w:left="1701" w:header="720" w:footer="720" w:gutter="0"/>
          <w:cols w:space="720"/>
        </w:sectPr>
      </w:pPr>
    </w:p>
    <w:p w14:paraId="166445CE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bookmarkStart w:id="8" w:name="block-66105424"/>
      <w:bookmarkEnd w:id="7"/>
      <w:r w:rsidRPr="006E49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14:paraId="1FD6B6B8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0B2C843E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D9F85E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561A10AE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E498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14:paraId="40FEB795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</w:t>
      </w:r>
      <w:r w:rsidRPr="006E498A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14:paraId="06D596D7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B086310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</w:t>
      </w:r>
      <w:r w:rsidRPr="006E498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14:paraId="1BCD360E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</w:t>
      </w:r>
      <w:r w:rsidRPr="006E498A">
        <w:rPr>
          <w:rFonts w:ascii="Times New Roman" w:hAnsi="Times New Roman"/>
          <w:color w:val="000000"/>
          <w:sz w:val="28"/>
          <w:lang w:val="ru-RU"/>
        </w:rPr>
        <w:t>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A9F7760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2B371DF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</w:t>
      </w:r>
      <w:r w:rsidRPr="006E498A">
        <w:rPr>
          <w:rFonts w:ascii="Times New Roman" w:hAnsi="Times New Roman"/>
          <w:color w:val="000000"/>
          <w:sz w:val="28"/>
          <w:lang w:val="ru-RU"/>
        </w:rPr>
        <w:t>планов с учётом личных интересов и общественных потребностей;</w:t>
      </w:r>
    </w:p>
    <w:p w14:paraId="7924433D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F346315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</w:t>
      </w:r>
      <w:r w:rsidRPr="006E498A">
        <w:rPr>
          <w:rFonts w:ascii="Times New Roman" w:hAnsi="Times New Roman"/>
          <w:color w:val="000000"/>
          <w:sz w:val="28"/>
          <w:lang w:val="ru-RU"/>
        </w:rPr>
        <w:t>закономерности в искусстве;</w:t>
      </w:r>
    </w:p>
    <w:p w14:paraId="17CA1A70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F64ED44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</w:t>
      </w:r>
      <w:r w:rsidRPr="006E498A">
        <w:rPr>
          <w:rFonts w:ascii="Times New Roman" w:hAnsi="Times New Roman"/>
          <w:color w:val="000000"/>
          <w:sz w:val="28"/>
          <w:lang w:val="ru-RU"/>
        </w:rPr>
        <w:t>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DEF147C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</w:t>
      </w:r>
      <w:r w:rsidRPr="006E498A">
        <w:rPr>
          <w:rFonts w:ascii="Times New Roman" w:hAnsi="Times New Roman"/>
          <w:b/>
          <w:color w:val="000000"/>
          <w:sz w:val="28"/>
          <w:lang w:val="ru-RU"/>
        </w:rPr>
        <w:t xml:space="preserve"> культуры здоровья и эмоционального благополучия:</w:t>
      </w:r>
    </w:p>
    <w:p w14:paraId="77F19729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</w:t>
      </w:r>
      <w:r w:rsidRPr="006E498A">
        <w:rPr>
          <w:rFonts w:ascii="Times New Roman" w:hAnsi="Times New Roman"/>
          <w:color w:val="000000"/>
          <w:sz w:val="28"/>
          <w:lang w:val="ru-RU"/>
        </w:rPr>
        <w:t>ованностью навыка рефлексии, признанием своего права на ошибку и такого же права другого человека;</w:t>
      </w:r>
    </w:p>
    <w:p w14:paraId="0A40EFFE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8438C8E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2742702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D0968A5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6E498A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D005183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6E498A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0440B0D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6E498A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D6899F6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50E73A99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1BFDD51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489A4F2E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2DC80FC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404D2541" w14:textId="77777777" w:rsidR="00CF3377" w:rsidRDefault="007C6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</w:t>
      </w:r>
      <w:r>
        <w:rPr>
          <w:rFonts w:ascii="Times New Roman" w:hAnsi="Times New Roman"/>
          <w:b/>
          <w:color w:val="000000"/>
          <w:sz w:val="28"/>
        </w:rPr>
        <w:t>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9B030E" w14:textId="77777777" w:rsidR="00CF3377" w:rsidRPr="006E498A" w:rsidRDefault="007C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6E498A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14:paraId="57D1251F" w14:textId="77777777" w:rsidR="00CF3377" w:rsidRPr="006E498A" w:rsidRDefault="007C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D8A0BD4" w14:textId="77777777" w:rsidR="00CF3377" w:rsidRPr="006E498A" w:rsidRDefault="007C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6E498A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14:paraId="03F47745" w14:textId="77777777" w:rsidR="00CF3377" w:rsidRPr="006E498A" w:rsidRDefault="007C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4904ED5" w14:textId="77777777" w:rsidR="00CF3377" w:rsidRPr="006E498A" w:rsidRDefault="007C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</w:t>
      </w:r>
      <w:r w:rsidRPr="006E498A">
        <w:rPr>
          <w:rFonts w:ascii="Times New Roman" w:hAnsi="Times New Roman"/>
          <w:color w:val="000000"/>
          <w:sz w:val="28"/>
          <w:lang w:val="ru-RU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F2D2722" w14:textId="77777777" w:rsidR="00CF3377" w:rsidRPr="006E498A" w:rsidRDefault="007C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6E498A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14:paraId="42431074" w14:textId="77777777" w:rsidR="00CF3377" w:rsidRDefault="007C6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1DB0876" w14:textId="77777777" w:rsidR="00CF3377" w:rsidRPr="006E498A" w:rsidRDefault="007C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</w:t>
      </w:r>
      <w:r w:rsidRPr="006E498A">
        <w:rPr>
          <w:rFonts w:ascii="Times New Roman" w:hAnsi="Times New Roman"/>
          <w:color w:val="000000"/>
          <w:sz w:val="28"/>
          <w:lang w:val="ru-RU"/>
        </w:rPr>
        <w:t>самостоятельно устанавливать искомое и данное, формировать гипотезу, аргументировать свою позицию, мнение;</w:t>
      </w:r>
    </w:p>
    <w:p w14:paraId="6AE053EE" w14:textId="77777777" w:rsidR="00CF3377" w:rsidRPr="006E498A" w:rsidRDefault="007C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</w:t>
      </w:r>
      <w:r w:rsidRPr="006E498A">
        <w:rPr>
          <w:rFonts w:ascii="Times New Roman" w:hAnsi="Times New Roman"/>
          <w:color w:val="000000"/>
          <w:sz w:val="28"/>
          <w:lang w:val="ru-RU"/>
        </w:rPr>
        <w:t>ависимостей объектов между собой;</w:t>
      </w:r>
    </w:p>
    <w:p w14:paraId="3B00D316" w14:textId="77777777" w:rsidR="00CF3377" w:rsidRPr="006E498A" w:rsidRDefault="007C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9AED620" w14:textId="77777777" w:rsidR="00CF3377" w:rsidRPr="006E498A" w:rsidRDefault="007C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выдвигать предположения о его развитии в новых условиях.</w:t>
      </w:r>
    </w:p>
    <w:p w14:paraId="33594904" w14:textId="77777777" w:rsidR="00CF3377" w:rsidRDefault="007C6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52EB8F" w14:textId="77777777" w:rsidR="00CF3377" w:rsidRPr="006E498A" w:rsidRDefault="007C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F237CE8" w14:textId="77777777" w:rsidR="00CF3377" w:rsidRPr="006E498A" w:rsidRDefault="007C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6E498A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14:paraId="2F7B8D5A" w14:textId="77777777" w:rsidR="00CF3377" w:rsidRPr="006E498A" w:rsidRDefault="007C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1EA8199" w14:textId="77777777" w:rsidR="00CF3377" w:rsidRPr="006E498A" w:rsidRDefault="007C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</w:t>
      </w:r>
      <w:r w:rsidRPr="006E498A">
        <w:rPr>
          <w:rFonts w:ascii="Times New Roman" w:hAnsi="Times New Roman"/>
          <w:color w:val="000000"/>
          <w:sz w:val="28"/>
          <w:lang w:val="ru-RU"/>
        </w:rPr>
        <w:t>но.</w:t>
      </w:r>
    </w:p>
    <w:p w14:paraId="0C7AA480" w14:textId="77777777" w:rsidR="00CF3377" w:rsidRDefault="007C6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0574C7" w14:textId="77777777" w:rsidR="00CF3377" w:rsidRPr="006E498A" w:rsidRDefault="007C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E49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</w:t>
      </w:r>
      <w:r w:rsidRPr="006E498A">
        <w:rPr>
          <w:rFonts w:ascii="Times New Roman" w:hAnsi="Times New Roman"/>
          <w:color w:val="000000"/>
          <w:sz w:val="28"/>
          <w:lang w:val="ru-RU"/>
        </w:rPr>
        <w:t>комментировать полученный результат;</w:t>
      </w:r>
    </w:p>
    <w:p w14:paraId="645DCB8F" w14:textId="77777777" w:rsidR="00CF3377" w:rsidRPr="006E498A" w:rsidRDefault="007C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</w:t>
      </w:r>
      <w:r w:rsidRPr="006E498A">
        <w:rPr>
          <w:rFonts w:ascii="Times New Roman" w:hAnsi="Times New Roman"/>
          <w:color w:val="000000"/>
          <w:sz w:val="28"/>
          <w:lang w:val="ru-RU"/>
        </w:rPr>
        <w:t>различие и сходство позиций, в корректной форме формулировать разногласия, свои возражения;</w:t>
      </w:r>
    </w:p>
    <w:p w14:paraId="7D5721E9" w14:textId="77777777" w:rsidR="00CF3377" w:rsidRPr="006E498A" w:rsidRDefault="007C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</w:t>
      </w:r>
      <w:r w:rsidRPr="006E498A">
        <w:rPr>
          <w:rFonts w:ascii="Times New Roman" w:hAnsi="Times New Roman"/>
          <w:color w:val="000000"/>
          <w:sz w:val="28"/>
          <w:lang w:val="ru-RU"/>
        </w:rPr>
        <w:t>дитории;</w:t>
      </w:r>
    </w:p>
    <w:p w14:paraId="12BCD63E" w14:textId="77777777" w:rsidR="00CF3377" w:rsidRPr="006E498A" w:rsidRDefault="007C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173BFE5" w14:textId="77777777" w:rsidR="00CF3377" w:rsidRPr="006E498A" w:rsidRDefault="007C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процесс и результат работы, обобщать мнения нескольких людей;</w:t>
      </w:r>
    </w:p>
    <w:p w14:paraId="009596F3" w14:textId="77777777" w:rsidR="00CF3377" w:rsidRPr="006E498A" w:rsidRDefault="007C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</w:t>
      </w:r>
      <w:r w:rsidRPr="006E498A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сформулированным участниками взаимодействия.</w:t>
      </w:r>
    </w:p>
    <w:p w14:paraId="05CCAB58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17D5F1E4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5AD692B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68A846B4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AAD609C" w14:textId="77777777" w:rsidR="00CF3377" w:rsidRPr="006E498A" w:rsidRDefault="007C6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85FF7F9" w14:textId="77777777" w:rsidR="00CF3377" w:rsidRDefault="007C6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4B8C0E1" w14:textId="77777777" w:rsidR="00CF3377" w:rsidRPr="006E498A" w:rsidRDefault="007C6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</w:t>
      </w:r>
      <w:r w:rsidRPr="006E498A">
        <w:rPr>
          <w:rFonts w:ascii="Times New Roman" w:hAnsi="Times New Roman"/>
          <w:color w:val="000000"/>
          <w:sz w:val="28"/>
          <w:lang w:val="ru-RU"/>
        </w:rPr>
        <w:t>математической задачи;</w:t>
      </w:r>
    </w:p>
    <w:p w14:paraId="1ECC6523" w14:textId="77777777" w:rsidR="00CF3377" w:rsidRPr="006E498A" w:rsidRDefault="007C6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250AAB0" w14:textId="77777777" w:rsidR="00CF3377" w:rsidRPr="006E498A" w:rsidRDefault="007C6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</w:t>
      </w:r>
      <w:r w:rsidRPr="006E498A">
        <w:rPr>
          <w:rFonts w:ascii="Times New Roman" w:hAnsi="Times New Roman"/>
          <w:color w:val="000000"/>
          <w:sz w:val="28"/>
          <w:lang w:val="ru-RU"/>
        </w:rPr>
        <w:t>цели и условиям, объяснять причины достижения или недостижения цели, находить ошибку, давать оценку приобретённому опыту.</w:t>
      </w:r>
    </w:p>
    <w:p w14:paraId="0BB0D38B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19B0386A" w14:textId="77777777" w:rsidR="00CF3377" w:rsidRPr="006E498A" w:rsidRDefault="007C6E59">
      <w:pPr>
        <w:spacing w:after="0" w:line="264" w:lineRule="auto"/>
        <w:ind w:left="120"/>
        <w:jc w:val="both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7107D6" w14:textId="77777777" w:rsidR="00CF3377" w:rsidRPr="006E498A" w:rsidRDefault="00CF3377">
      <w:pPr>
        <w:spacing w:after="0" w:line="264" w:lineRule="auto"/>
        <w:ind w:left="120"/>
        <w:jc w:val="both"/>
        <w:rPr>
          <w:lang w:val="ru-RU"/>
        </w:rPr>
      </w:pPr>
    </w:p>
    <w:p w14:paraId="1AC21A76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6E498A">
        <w:rPr>
          <w:rFonts w:ascii="Times New Roman" w:hAnsi="Times New Roman"/>
          <w:color w:val="000000"/>
          <w:sz w:val="28"/>
          <w:lang w:val="ru-RU"/>
        </w:rPr>
        <w:t>К концу обу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чения </w:t>
      </w:r>
      <w:r w:rsidRPr="006E498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37DE042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ора) длины и углы для </w:t>
      </w:r>
      <w:proofErr w:type="spellStart"/>
      <w:r w:rsidRPr="006E498A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6E498A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14:paraId="2F111114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3CC90295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</w:t>
      </w:r>
      <w:r w:rsidRPr="006E498A">
        <w:rPr>
          <w:rFonts w:ascii="Times New Roman" w:hAnsi="Times New Roman"/>
          <w:color w:val="000000"/>
          <w:sz w:val="28"/>
          <w:lang w:val="ru-RU"/>
        </w:rPr>
        <w:t>тов треугольника («решение треугольников»), применять их при решении геометрических задач.</w:t>
      </w:r>
    </w:p>
    <w:p w14:paraId="0674F190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</w:t>
      </w:r>
      <w:r w:rsidRPr="006E498A">
        <w:rPr>
          <w:rFonts w:ascii="Times New Roman" w:hAnsi="Times New Roman"/>
          <w:color w:val="000000"/>
          <w:sz w:val="28"/>
          <w:lang w:val="ru-RU"/>
        </w:rPr>
        <w:t>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4F63D636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441DB899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Пользовать</w:t>
      </w:r>
      <w:r w:rsidRPr="006E498A">
        <w:rPr>
          <w:rFonts w:ascii="Times New Roman" w:hAnsi="Times New Roman"/>
          <w:color w:val="000000"/>
          <w:sz w:val="28"/>
          <w:lang w:val="ru-RU"/>
        </w:rPr>
        <w:t>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433F9D66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</w:t>
      </w:r>
      <w:r w:rsidRPr="006E498A">
        <w:rPr>
          <w:rFonts w:ascii="Times New Roman" w:hAnsi="Times New Roman"/>
          <w:color w:val="000000"/>
          <w:sz w:val="28"/>
          <w:lang w:val="ru-RU"/>
        </w:rPr>
        <w:t>ии геометрических и практических задач.</w:t>
      </w:r>
    </w:p>
    <w:p w14:paraId="7A862765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07A249A0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Находить ос</w:t>
      </w:r>
      <w:r w:rsidRPr="006E498A">
        <w:rPr>
          <w:rFonts w:ascii="Times New Roman" w:hAnsi="Times New Roman"/>
          <w:color w:val="000000"/>
          <w:sz w:val="28"/>
          <w:lang w:val="ru-RU"/>
        </w:rPr>
        <w:t>и (или центры) симметрии фигур, применять движения плоскости в простейших случаях.</w:t>
      </w:r>
    </w:p>
    <w:p w14:paraId="77EF4362" w14:textId="77777777" w:rsidR="00CF3377" w:rsidRPr="006E498A" w:rsidRDefault="007C6E59">
      <w:pPr>
        <w:spacing w:after="0" w:line="264" w:lineRule="auto"/>
        <w:ind w:firstLine="600"/>
        <w:jc w:val="both"/>
        <w:rPr>
          <w:lang w:val="ru-RU"/>
        </w:rPr>
      </w:pPr>
      <w:r w:rsidRPr="006E498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</w:t>
      </w:r>
      <w:r w:rsidRPr="006E498A">
        <w:rPr>
          <w:rFonts w:ascii="Times New Roman" w:hAnsi="Times New Roman"/>
          <w:color w:val="000000"/>
          <w:sz w:val="28"/>
          <w:lang w:val="ru-RU"/>
        </w:rPr>
        <w:t>еских функций (пользуясь, где необходимо, калькулятором).</w:t>
      </w:r>
    </w:p>
    <w:p w14:paraId="30F8F2A6" w14:textId="77777777" w:rsidR="00CF3377" w:rsidRPr="006E498A" w:rsidRDefault="00CF3377">
      <w:pPr>
        <w:rPr>
          <w:lang w:val="ru-RU"/>
        </w:rPr>
        <w:sectPr w:rsidR="00CF3377" w:rsidRPr="006E498A">
          <w:pgSz w:w="11906" w:h="16383"/>
          <w:pgMar w:top="1134" w:right="850" w:bottom="1134" w:left="1701" w:header="720" w:footer="720" w:gutter="0"/>
          <w:cols w:space="720"/>
        </w:sectPr>
      </w:pPr>
    </w:p>
    <w:p w14:paraId="5981A172" w14:textId="77777777" w:rsidR="00CF3377" w:rsidRDefault="007C6E59">
      <w:pPr>
        <w:spacing w:after="0"/>
        <w:ind w:left="120"/>
      </w:pPr>
      <w:bookmarkStart w:id="10" w:name="block-66105427"/>
      <w:bookmarkEnd w:id="8"/>
      <w:r w:rsidRPr="006E49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3C57ED" w14:textId="2376C9C7" w:rsidR="00CF3377" w:rsidRDefault="007C6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CF3377" w14:paraId="6C529762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61422" w14:textId="77777777" w:rsidR="00CF3377" w:rsidRDefault="007C6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3F51EA" w14:textId="77777777" w:rsidR="00CF3377" w:rsidRDefault="00CF337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657B3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F31C4" w14:textId="77777777" w:rsidR="00CF3377" w:rsidRDefault="00CF3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B4E778" w14:textId="77777777" w:rsidR="00CF3377" w:rsidRDefault="007C6E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0DA6F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68BE20" w14:textId="77777777" w:rsidR="00CF3377" w:rsidRDefault="00CF3377">
            <w:pPr>
              <w:spacing w:after="0"/>
              <w:ind w:left="135"/>
            </w:pPr>
          </w:p>
        </w:tc>
      </w:tr>
      <w:tr w:rsidR="00CF3377" w14:paraId="125A34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66890" w14:textId="77777777" w:rsidR="00CF3377" w:rsidRDefault="00CF3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62DC3" w14:textId="77777777" w:rsidR="00CF3377" w:rsidRDefault="00CF337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F65652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5A88BE" w14:textId="77777777" w:rsidR="00CF3377" w:rsidRDefault="00CF337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93CABBA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94DC16" w14:textId="77777777" w:rsidR="00CF3377" w:rsidRDefault="00CF337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CBDF7A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4940F5" w14:textId="77777777" w:rsidR="00CF3377" w:rsidRDefault="00CF3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DD7BD" w14:textId="77777777" w:rsidR="00CF3377" w:rsidRDefault="00CF3377"/>
        </w:tc>
      </w:tr>
      <w:tr w:rsidR="00CF3377" w:rsidRPr="006E498A" w14:paraId="1CAED18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9930C69" w14:textId="77777777" w:rsidR="00CF3377" w:rsidRDefault="007C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4FE27A" w14:textId="77777777" w:rsidR="00CF3377" w:rsidRDefault="007C6E59">
            <w:pPr>
              <w:spacing w:after="0"/>
              <w:ind w:left="135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B01CFD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754F85D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1C8FB8D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671C1F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3377" w:rsidRPr="006E498A" w14:paraId="4D0E80C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9A973C5" w14:textId="77777777" w:rsidR="00CF3377" w:rsidRDefault="007C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CB4832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9D9B47" w14:textId="77777777" w:rsidR="00CF3377" w:rsidRDefault="007C6E59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A5AC908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7DF3ABC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9DCF778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3377" w:rsidRPr="006E498A" w14:paraId="64B46AC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06EFF07" w14:textId="77777777" w:rsidR="00CF3377" w:rsidRDefault="007C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3A73E0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7C4B64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9650E47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4E17031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799DCB1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3377" w:rsidRPr="006E498A" w14:paraId="0F895C9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8717DDA" w14:textId="77777777" w:rsidR="00CF3377" w:rsidRDefault="007C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F6166C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C6FB62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FA6C9BF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C969AD9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8BF576A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3377" w:rsidRPr="006E498A" w14:paraId="7E4283F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3B1F9F4" w14:textId="77777777" w:rsidR="00CF3377" w:rsidRDefault="007C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CECB19" w14:textId="77777777" w:rsidR="00CF3377" w:rsidRDefault="007C6E59">
            <w:pPr>
              <w:spacing w:after="0"/>
              <w:ind w:left="135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526689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1345156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F213997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8AB49FF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3377" w:rsidRPr="006E498A" w14:paraId="6C33066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8CC9941" w14:textId="77777777" w:rsidR="00CF3377" w:rsidRDefault="007C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203140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0E2789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C0F90F4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C38C6D9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9311D03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3377" w:rsidRPr="006E498A" w14:paraId="78EECFC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C89A99B" w14:textId="77777777" w:rsidR="00CF3377" w:rsidRDefault="007C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3C99D1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E5C02A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409F1E9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C924BA4" w14:textId="77777777" w:rsidR="00CF3377" w:rsidRDefault="00CF337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36C9DCF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3377" w14:paraId="557308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54334" w14:textId="77777777" w:rsidR="00CF3377" w:rsidRPr="006E498A" w:rsidRDefault="007C6E59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B101A4C" w14:textId="77777777" w:rsidR="00CF3377" w:rsidRDefault="007C6E59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3CDD1EA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9FAE508" w14:textId="77777777" w:rsidR="00CF3377" w:rsidRDefault="007C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9315ABE" w14:textId="77777777" w:rsidR="00CF3377" w:rsidRDefault="00CF3377"/>
        </w:tc>
      </w:tr>
    </w:tbl>
    <w:p w14:paraId="39071E87" w14:textId="77777777" w:rsidR="00CF3377" w:rsidRDefault="00CF3377">
      <w:pPr>
        <w:sectPr w:rsidR="00CF3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E5246F" w14:textId="1F27A705" w:rsidR="00CF3377" w:rsidRDefault="007C6E59">
      <w:pPr>
        <w:spacing w:after="0"/>
        <w:ind w:left="120"/>
      </w:pPr>
      <w:bookmarkStart w:id="11" w:name="block-661054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BA8DF40" w14:textId="4F3F287B" w:rsidR="00CF3377" w:rsidRDefault="007C6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3859"/>
        <w:gridCol w:w="999"/>
        <w:gridCol w:w="1841"/>
        <w:gridCol w:w="1910"/>
        <w:gridCol w:w="845"/>
        <w:gridCol w:w="750"/>
        <w:gridCol w:w="2861"/>
      </w:tblGrid>
      <w:tr w:rsidR="00CF3377" w14:paraId="0DBEAF77" w14:textId="77777777" w:rsidTr="006E498A">
        <w:trPr>
          <w:trHeight w:val="144"/>
          <w:tblCellSpacing w:w="20" w:type="nil"/>
        </w:trPr>
        <w:tc>
          <w:tcPr>
            <w:tcW w:w="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990B7" w14:textId="77777777" w:rsidR="00CF3377" w:rsidRDefault="007C6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8176B2" w14:textId="77777777" w:rsidR="00CF3377" w:rsidRDefault="00CF3377">
            <w:pPr>
              <w:spacing w:after="0"/>
              <w:ind w:left="135"/>
            </w:pPr>
          </w:p>
        </w:tc>
        <w:tc>
          <w:tcPr>
            <w:tcW w:w="39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3900A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A98F65" w14:textId="77777777" w:rsidR="00CF3377" w:rsidRDefault="00CF3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F05A3" w14:textId="77777777" w:rsidR="00CF3377" w:rsidRDefault="007C6E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53B7FFED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E20C66" w14:textId="77777777" w:rsidR="00CF3377" w:rsidRDefault="00CF337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29512" w14:textId="77777777" w:rsidR="00CF3377" w:rsidRDefault="007C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1DC296" w14:textId="77777777" w:rsidR="00CF3377" w:rsidRDefault="00CF3377">
            <w:pPr>
              <w:spacing w:after="0"/>
              <w:ind w:left="135"/>
            </w:pPr>
          </w:p>
        </w:tc>
      </w:tr>
      <w:tr w:rsidR="006E498A" w14:paraId="18FDC5ED" w14:textId="77777777" w:rsidTr="006E4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E19D5" w14:textId="77777777" w:rsidR="006E498A" w:rsidRDefault="006E4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1E3A9" w14:textId="77777777" w:rsidR="006E498A" w:rsidRDefault="006E498A"/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95797B8" w14:textId="77777777" w:rsidR="006E498A" w:rsidRDefault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45911" w14:textId="77777777" w:rsidR="006E498A" w:rsidRDefault="006E49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9B83F" w14:textId="77777777" w:rsidR="006E498A" w:rsidRDefault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DFEE8" w14:textId="77777777" w:rsidR="006E498A" w:rsidRDefault="006E49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9090F" w14:textId="77777777" w:rsidR="006E498A" w:rsidRDefault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2D6B2D" w14:textId="77777777" w:rsidR="006E498A" w:rsidRDefault="006E498A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710B0DD" w14:textId="368BAD97" w:rsidR="006E498A" w:rsidRPr="006E498A" w:rsidRDefault="006E498A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E498A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03757851" w14:textId="4AC3E458" w:rsidR="006E498A" w:rsidRPr="006E498A" w:rsidRDefault="006E498A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E498A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955C2B" w14:textId="77777777" w:rsidR="006E498A" w:rsidRDefault="006E498A"/>
        </w:tc>
      </w:tr>
      <w:tr w:rsidR="006E498A" w:rsidRPr="006E498A" w14:paraId="2875F49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9EC294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79B8B6C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540780A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9EE40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5E63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4AEA95" w14:textId="377D83C7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02.09</w:t>
            </w:r>
          </w:p>
        </w:tc>
        <w:tc>
          <w:tcPr>
            <w:tcW w:w="750" w:type="dxa"/>
            <w:vAlign w:val="center"/>
          </w:tcPr>
          <w:p w14:paraId="649CB094" w14:textId="7A5D5320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2F023E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E498A" w14:paraId="172C18C3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036210C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79EA66C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C6347A4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0203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0BC5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59904E4" w14:textId="65353F89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04.09</w:t>
            </w:r>
          </w:p>
        </w:tc>
        <w:tc>
          <w:tcPr>
            <w:tcW w:w="750" w:type="dxa"/>
            <w:vAlign w:val="center"/>
          </w:tcPr>
          <w:p w14:paraId="51653D47" w14:textId="4E837E81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EC9C11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000242C0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BEA97D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A78E02C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A3CE7ED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A572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F184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85B3816" w14:textId="46D3473B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09.09</w:t>
            </w:r>
          </w:p>
        </w:tc>
        <w:tc>
          <w:tcPr>
            <w:tcW w:w="750" w:type="dxa"/>
            <w:vAlign w:val="center"/>
          </w:tcPr>
          <w:p w14:paraId="0F23988A" w14:textId="5B10A372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9FAED0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98A" w14:paraId="16D65A28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1C7636A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93DC509" w14:textId="296BAED2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1BC9E59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37906" w14:textId="231E7194" w:rsidR="006E498A" w:rsidRPr="006E498A" w:rsidRDefault="006E498A" w:rsidP="006E49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6B9F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BF5445" w14:textId="326081D2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11.09</w:t>
            </w:r>
          </w:p>
        </w:tc>
        <w:tc>
          <w:tcPr>
            <w:tcW w:w="750" w:type="dxa"/>
            <w:vAlign w:val="center"/>
          </w:tcPr>
          <w:p w14:paraId="6CE909F3" w14:textId="17DD6D85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2FAB95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25DB48AF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84D8101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05AE05A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5DA022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4FE1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5562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E8C4FC7" w14:textId="3B611188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16.09</w:t>
            </w:r>
          </w:p>
        </w:tc>
        <w:tc>
          <w:tcPr>
            <w:tcW w:w="750" w:type="dxa"/>
            <w:vAlign w:val="center"/>
          </w:tcPr>
          <w:p w14:paraId="406627A6" w14:textId="7BB875CE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0BE84B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98A" w:rsidRPr="006E498A" w14:paraId="4A0A46ED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8802755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771C5D7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2BF9A68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33E5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AFF5A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127B786" w14:textId="15EA69BF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18.09</w:t>
            </w:r>
          </w:p>
        </w:tc>
        <w:tc>
          <w:tcPr>
            <w:tcW w:w="750" w:type="dxa"/>
            <w:vAlign w:val="center"/>
          </w:tcPr>
          <w:p w14:paraId="48B2DA34" w14:textId="39CEE4AE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69E887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98A" w14:paraId="032CDBCC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74FE1AB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E91225B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0DFD09B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29217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B56A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AC81B60" w14:textId="5CE787F8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23.09</w:t>
            </w:r>
          </w:p>
        </w:tc>
        <w:tc>
          <w:tcPr>
            <w:tcW w:w="750" w:type="dxa"/>
            <w:vAlign w:val="center"/>
          </w:tcPr>
          <w:p w14:paraId="4CF7CD0F" w14:textId="02B23C83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829F79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14:paraId="268EC5AB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AF8D7BB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7790ABC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99DAB22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B1337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CF2F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9281B76" w14:textId="39582F27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25.09</w:t>
            </w:r>
          </w:p>
        </w:tc>
        <w:tc>
          <w:tcPr>
            <w:tcW w:w="750" w:type="dxa"/>
            <w:vAlign w:val="center"/>
          </w:tcPr>
          <w:p w14:paraId="0E626466" w14:textId="5DDE030E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B24F07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04CBC76D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E41E9FE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1BA89F1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C4AC621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FC930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6112E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49BCD5" w14:textId="0715C0E4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30.09</w:t>
            </w:r>
          </w:p>
        </w:tc>
        <w:tc>
          <w:tcPr>
            <w:tcW w:w="750" w:type="dxa"/>
            <w:vAlign w:val="center"/>
          </w:tcPr>
          <w:p w14:paraId="49FDC3EA" w14:textId="575D3867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51B64F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98A" w:rsidRPr="006E498A" w14:paraId="689DA9C9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AE4218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02A4D9C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1F05109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18763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38E8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C42BD18" w14:textId="68959682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02.10</w:t>
            </w:r>
          </w:p>
        </w:tc>
        <w:tc>
          <w:tcPr>
            <w:tcW w:w="750" w:type="dxa"/>
            <w:vAlign w:val="center"/>
          </w:tcPr>
          <w:p w14:paraId="42CF6EF1" w14:textId="67D1875C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DFD93C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98A" w:rsidRPr="006E498A" w14:paraId="3FB391FB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3877FCE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03EB803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1260B15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3DCC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89BD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0CDEF0" w14:textId="4DBBF575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07.10</w:t>
            </w:r>
          </w:p>
        </w:tc>
        <w:tc>
          <w:tcPr>
            <w:tcW w:w="750" w:type="dxa"/>
            <w:vAlign w:val="center"/>
          </w:tcPr>
          <w:p w14:paraId="513F36FC" w14:textId="69AB4898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2D3E16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98A" w:rsidRPr="006E498A" w14:paraId="5947B4C3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6F428AB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FC90F4C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F5CB505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9558F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43980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290020C" w14:textId="3EC4697D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09.10</w:t>
            </w:r>
          </w:p>
        </w:tc>
        <w:tc>
          <w:tcPr>
            <w:tcW w:w="750" w:type="dxa"/>
            <w:vAlign w:val="center"/>
          </w:tcPr>
          <w:p w14:paraId="78CEA236" w14:textId="04105B6C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31F31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98A" w:rsidRPr="006E498A" w14:paraId="5880FC80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EEE7CE6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E3A5827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54866A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57DD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9087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DE87E6" w14:textId="100FAE0A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14.10</w:t>
            </w:r>
          </w:p>
        </w:tc>
        <w:tc>
          <w:tcPr>
            <w:tcW w:w="750" w:type="dxa"/>
            <w:vAlign w:val="center"/>
          </w:tcPr>
          <w:p w14:paraId="40B62D32" w14:textId="0CD7E0FA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F0B5F3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98A" w:rsidRPr="006E498A" w14:paraId="59E9322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639071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1A92600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123BDDF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7CED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68B6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AF5A56C" w14:textId="44947001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16.10</w:t>
            </w:r>
          </w:p>
        </w:tc>
        <w:tc>
          <w:tcPr>
            <w:tcW w:w="750" w:type="dxa"/>
            <w:vAlign w:val="center"/>
          </w:tcPr>
          <w:p w14:paraId="591F0BC4" w14:textId="4378C3A0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134921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98A" w14:paraId="35E32DCF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236FB94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25E5A0B" w14:textId="74578022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8B14CD0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C81EF" w14:textId="1283D0D2" w:rsidR="006E498A" w:rsidRPr="006E498A" w:rsidRDefault="006E498A" w:rsidP="006E49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1746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7E3309" w14:textId="0D999CF3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21.10</w:t>
            </w:r>
          </w:p>
        </w:tc>
        <w:tc>
          <w:tcPr>
            <w:tcW w:w="750" w:type="dxa"/>
            <w:vAlign w:val="center"/>
          </w:tcPr>
          <w:p w14:paraId="3D8B97AB" w14:textId="3C16A329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464574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08CC5E2B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6140A7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8FA3A6F" w14:textId="5BDB98DA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2A08027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12B1C" w14:textId="3F8CAA4E" w:rsidR="006E498A" w:rsidRPr="006E498A" w:rsidRDefault="006E498A" w:rsidP="006E49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FD44D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F3129A0" w14:textId="5926CDCC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23.10</w:t>
            </w:r>
          </w:p>
        </w:tc>
        <w:tc>
          <w:tcPr>
            <w:tcW w:w="750" w:type="dxa"/>
            <w:vAlign w:val="center"/>
          </w:tcPr>
          <w:p w14:paraId="1E403CA8" w14:textId="1A789678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63B2BA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98A" w:rsidRPr="006E498A" w14:paraId="07900B9D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3454DDF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4C92AF8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4824676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5D297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CCDC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3E3EFF0" w14:textId="40B1FBCD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06.11</w:t>
            </w:r>
          </w:p>
        </w:tc>
        <w:tc>
          <w:tcPr>
            <w:tcW w:w="750" w:type="dxa"/>
            <w:vAlign w:val="center"/>
          </w:tcPr>
          <w:p w14:paraId="426E82B0" w14:textId="6718F7B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987367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98A" w:rsidRPr="006E498A" w14:paraId="7F417EC3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C1A4DAB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8226579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A9BB051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7F9B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345E7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1C348E" w14:textId="0715C882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11.11</w:t>
            </w:r>
          </w:p>
        </w:tc>
        <w:tc>
          <w:tcPr>
            <w:tcW w:w="750" w:type="dxa"/>
            <w:vAlign w:val="center"/>
          </w:tcPr>
          <w:p w14:paraId="315DB51E" w14:textId="60B9270E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FA1696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98A" w14:paraId="6477B977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A8EBDD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16D3BDB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69DE75F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204CD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EF0E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33B3050" w14:textId="69B9DF51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13.11</w:t>
            </w:r>
          </w:p>
        </w:tc>
        <w:tc>
          <w:tcPr>
            <w:tcW w:w="750" w:type="dxa"/>
            <w:vAlign w:val="center"/>
          </w:tcPr>
          <w:p w14:paraId="51ABE1B9" w14:textId="5892CFCF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FF5BF6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525A69FF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01306E9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4FCFC13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85F402B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D6E3D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AF1F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48F4D3D" w14:textId="1AB91A31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18.11</w:t>
            </w:r>
          </w:p>
        </w:tc>
        <w:tc>
          <w:tcPr>
            <w:tcW w:w="750" w:type="dxa"/>
            <w:vAlign w:val="center"/>
          </w:tcPr>
          <w:p w14:paraId="4651D92A" w14:textId="0849DC2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04F5E6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98A" w:rsidRPr="006E498A" w14:paraId="48C99042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1A1359F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0931ABC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6756F72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13763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6BC0A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4F14DFF" w14:textId="4A2E95A1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20.11</w:t>
            </w:r>
          </w:p>
        </w:tc>
        <w:tc>
          <w:tcPr>
            <w:tcW w:w="750" w:type="dxa"/>
            <w:vAlign w:val="center"/>
          </w:tcPr>
          <w:p w14:paraId="569894C3" w14:textId="4DCEE343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8FE17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98A" w:rsidRPr="006E498A" w14:paraId="5F6E7C18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7B021BE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B0B7A33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25BB9E3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71E9E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E757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DC731D1" w14:textId="782F146E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25.11</w:t>
            </w:r>
          </w:p>
        </w:tc>
        <w:tc>
          <w:tcPr>
            <w:tcW w:w="750" w:type="dxa"/>
            <w:vAlign w:val="center"/>
          </w:tcPr>
          <w:p w14:paraId="24CDC09C" w14:textId="37D97E18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62DABF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498A" w:rsidRPr="006E498A" w14:paraId="0406C512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9B9317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766A22F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теорем в решении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задач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768D431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143F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8AD8D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5E330F2" w14:textId="412FC316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27.11</w:t>
            </w:r>
          </w:p>
        </w:tc>
        <w:tc>
          <w:tcPr>
            <w:tcW w:w="750" w:type="dxa"/>
            <w:vAlign w:val="center"/>
          </w:tcPr>
          <w:p w14:paraId="2BE6BFC2" w14:textId="1BAC8E7E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573E8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E498A" w:rsidRPr="006E498A" w14:paraId="53C03CBC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2C2F8F7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CD5E2C3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469342D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353F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8748E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9004D90" w14:textId="605BF809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02.12</w:t>
            </w:r>
          </w:p>
        </w:tc>
        <w:tc>
          <w:tcPr>
            <w:tcW w:w="750" w:type="dxa"/>
            <w:vAlign w:val="center"/>
          </w:tcPr>
          <w:p w14:paraId="2C5C5F47" w14:textId="5B5C24E5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BFEBA6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498A" w:rsidRPr="006E498A" w14:paraId="2A3D070A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0E6D4D6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27FD5BC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D37456A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EF59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052A2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C762451" w14:textId="43475154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04.12</w:t>
            </w:r>
          </w:p>
        </w:tc>
        <w:tc>
          <w:tcPr>
            <w:tcW w:w="750" w:type="dxa"/>
            <w:vAlign w:val="center"/>
          </w:tcPr>
          <w:p w14:paraId="6DFEF434" w14:textId="1811C318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EB698C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6E498A" w:rsidRPr="006E498A" w14:paraId="5768BBD0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243C2AF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C9061F4" w14:textId="77777777" w:rsidR="006E498A" w:rsidRDefault="006E498A" w:rsidP="006E498A">
            <w:pPr>
              <w:spacing w:after="0"/>
              <w:ind w:left="135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A0AB831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90599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8713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CA02E02" w14:textId="2207D81D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09.12</w:t>
            </w:r>
          </w:p>
        </w:tc>
        <w:tc>
          <w:tcPr>
            <w:tcW w:w="750" w:type="dxa"/>
            <w:vAlign w:val="center"/>
          </w:tcPr>
          <w:p w14:paraId="75CCDC8A" w14:textId="6B4762A4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35A0DA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98A" w:rsidRPr="006E498A" w14:paraId="7418DD67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F9F4A0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B2A84B3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931BA6B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96A38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CCDE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862BB4" w14:textId="21FA86C9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11.12</w:t>
            </w:r>
          </w:p>
        </w:tc>
        <w:tc>
          <w:tcPr>
            <w:tcW w:w="750" w:type="dxa"/>
            <w:vAlign w:val="center"/>
          </w:tcPr>
          <w:p w14:paraId="4D73A53B" w14:textId="66CBF51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969682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6E498A" w:rsidRPr="006E498A" w14:paraId="2C676704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8F2B2FF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1C9E723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B4DEFE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B6F5E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C52B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E4B38B9" w14:textId="231193FB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16.12</w:t>
            </w:r>
          </w:p>
        </w:tc>
        <w:tc>
          <w:tcPr>
            <w:tcW w:w="750" w:type="dxa"/>
            <w:vAlign w:val="center"/>
          </w:tcPr>
          <w:p w14:paraId="3E0E5A80" w14:textId="7AE1AA32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B2AB6E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98A" w:rsidRPr="006E498A" w14:paraId="6DB4DA54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5E7C5F1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7A17EF2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90064C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E592A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F8C0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8C6A95" w14:textId="7466B82E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18.12</w:t>
            </w:r>
          </w:p>
        </w:tc>
        <w:tc>
          <w:tcPr>
            <w:tcW w:w="750" w:type="dxa"/>
            <w:vAlign w:val="center"/>
          </w:tcPr>
          <w:p w14:paraId="246AE3FF" w14:textId="2645A9B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B97B1D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E498A" w14:paraId="133920C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E28BDB4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C027F8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6E32F6A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ED963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689AD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801C093" w14:textId="23B4BF2A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23.12</w:t>
            </w:r>
          </w:p>
        </w:tc>
        <w:tc>
          <w:tcPr>
            <w:tcW w:w="750" w:type="dxa"/>
            <w:vAlign w:val="center"/>
          </w:tcPr>
          <w:p w14:paraId="3EDC7C1A" w14:textId="4F2C0D29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91CB83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14:paraId="647854BF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AC4BDE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9E72CA3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4A82A67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F8C4E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672D7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06C8B62" w14:textId="68166ADF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25.12</w:t>
            </w:r>
          </w:p>
        </w:tc>
        <w:tc>
          <w:tcPr>
            <w:tcW w:w="750" w:type="dxa"/>
            <w:vAlign w:val="center"/>
          </w:tcPr>
          <w:p w14:paraId="2150682A" w14:textId="4D32C997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B8E6BB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5D6F5061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75801CB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649C3DB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6EB6CD1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A79FA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61C73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947A932" w14:textId="3F0EEB31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30.12</w:t>
            </w:r>
          </w:p>
        </w:tc>
        <w:tc>
          <w:tcPr>
            <w:tcW w:w="750" w:type="dxa"/>
            <w:vAlign w:val="center"/>
          </w:tcPr>
          <w:p w14:paraId="12DE3D33" w14:textId="7952D1CD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DE83B3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6E498A" w:rsidRPr="006E498A" w14:paraId="072F0521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26B77E0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FE28FA9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1AE2494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E27F8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025A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AC5C04" w14:textId="3A618C25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13.01</w:t>
            </w:r>
          </w:p>
        </w:tc>
        <w:tc>
          <w:tcPr>
            <w:tcW w:w="750" w:type="dxa"/>
            <w:vAlign w:val="center"/>
          </w:tcPr>
          <w:p w14:paraId="3880E889" w14:textId="6EF39BC9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658F16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98A" w:rsidRPr="006E498A" w14:paraId="153A058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1E47711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4B883DF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5A7BA6F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8058D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9A1CE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8E54778" w14:textId="4B4A3D02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15.01</w:t>
            </w:r>
          </w:p>
        </w:tc>
        <w:tc>
          <w:tcPr>
            <w:tcW w:w="750" w:type="dxa"/>
            <w:vAlign w:val="center"/>
          </w:tcPr>
          <w:p w14:paraId="53F11C6C" w14:textId="08F923F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DC4B1A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98A" w:rsidRPr="006E498A" w14:paraId="4071E089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F3DBA5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F3E3896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10D9ED8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3A1D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4284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86B5CB" w14:textId="7A136032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20.01</w:t>
            </w:r>
          </w:p>
        </w:tc>
        <w:tc>
          <w:tcPr>
            <w:tcW w:w="750" w:type="dxa"/>
            <w:vAlign w:val="center"/>
          </w:tcPr>
          <w:p w14:paraId="4E7A9CC3" w14:textId="5D09A834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DCC4AC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98A" w:rsidRPr="006E498A" w14:paraId="61C8A5AB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BBFD0BE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8B7F53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4474A47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92C9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1139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833EB7" w14:textId="545E62A3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22.01</w:t>
            </w:r>
          </w:p>
        </w:tc>
        <w:tc>
          <w:tcPr>
            <w:tcW w:w="750" w:type="dxa"/>
            <w:vAlign w:val="center"/>
          </w:tcPr>
          <w:p w14:paraId="44C98D87" w14:textId="3B27DE2D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474FAF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98A" w14:paraId="2C2D770F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9887AB2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3D7ECE2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DA77B5B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4496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17558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D309098" w14:textId="43FAE673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27.01</w:t>
            </w:r>
          </w:p>
        </w:tc>
        <w:tc>
          <w:tcPr>
            <w:tcW w:w="750" w:type="dxa"/>
            <w:vAlign w:val="center"/>
          </w:tcPr>
          <w:p w14:paraId="3F2FAB41" w14:textId="3F25EE37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C9A0E0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19A74267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3D5170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66A317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F8A522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3C957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FED17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8E2C82B" w14:textId="0B679E73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29.01</w:t>
            </w:r>
          </w:p>
        </w:tc>
        <w:tc>
          <w:tcPr>
            <w:tcW w:w="750" w:type="dxa"/>
            <w:vAlign w:val="center"/>
          </w:tcPr>
          <w:p w14:paraId="50276711" w14:textId="78895DDC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A9DD9B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498A" w14:paraId="2CBB9EA6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0AB1AA5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F2A12BD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C1DE4F5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54E10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0AB7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3AB953E" w14:textId="21365EFF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03.02</w:t>
            </w:r>
          </w:p>
        </w:tc>
        <w:tc>
          <w:tcPr>
            <w:tcW w:w="750" w:type="dxa"/>
            <w:vAlign w:val="center"/>
          </w:tcPr>
          <w:p w14:paraId="1FEE73DC" w14:textId="35A69B9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DF75EC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01AE9B08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4C21DD2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5FEE120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E0F4850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60E0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55B8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55F50D" w14:textId="3DE71F79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05.02</w:t>
            </w:r>
          </w:p>
        </w:tc>
        <w:tc>
          <w:tcPr>
            <w:tcW w:w="750" w:type="dxa"/>
            <w:vAlign w:val="center"/>
          </w:tcPr>
          <w:p w14:paraId="3E75A908" w14:textId="437F7FC8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E260F6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498A" w14:paraId="75FD98DF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27E3755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F1D7EE9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9AA8FC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1741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F2DBD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AACCCC" w14:textId="66AF3FB1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10.02</w:t>
            </w:r>
          </w:p>
        </w:tc>
        <w:tc>
          <w:tcPr>
            <w:tcW w:w="750" w:type="dxa"/>
            <w:vAlign w:val="center"/>
          </w:tcPr>
          <w:p w14:paraId="74EA528C" w14:textId="233C057A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6DA91D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380B6C11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CDE8CF6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0D28D37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8803446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22B3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1736A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60D31CA" w14:textId="6C2B683A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12.02</w:t>
            </w:r>
          </w:p>
        </w:tc>
        <w:tc>
          <w:tcPr>
            <w:tcW w:w="750" w:type="dxa"/>
            <w:vAlign w:val="center"/>
          </w:tcPr>
          <w:p w14:paraId="0C558274" w14:textId="5A50BA70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7A408E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98A" w:rsidRPr="006E498A" w14:paraId="5CD37944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93D91E8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A1340EE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FAEC786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92A1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04FA2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BB3C31C" w14:textId="584A6DBC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17.02</w:t>
            </w:r>
          </w:p>
        </w:tc>
        <w:tc>
          <w:tcPr>
            <w:tcW w:w="750" w:type="dxa"/>
            <w:vAlign w:val="center"/>
          </w:tcPr>
          <w:p w14:paraId="233BB1D3" w14:textId="1DC14D00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21B96E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6E498A" w14:paraId="1B8CFAA9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E00A68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8FC166B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9F4CA28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C3EB7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ED8AE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998CF5" w14:textId="3A609818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19.02</w:t>
            </w:r>
          </w:p>
        </w:tc>
        <w:tc>
          <w:tcPr>
            <w:tcW w:w="750" w:type="dxa"/>
            <w:vAlign w:val="center"/>
          </w:tcPr>
          <w:p w14:paraId="14CB8220" w14:textId="65E0EAB8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4BC337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14:paraId="2985FA8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A78EB88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BF0747B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2B175BD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EB27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090A3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533338" w14:textId="26B79F8C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24.02</w:t>
            </w:r>
          </w:p>
        </w:tc>
        <w:tc>
          <w:tcPr>
            <w:tcW w:w="750" w:type="dxa"/>
            <w:vAlign w:val="center"/>
          </w:tcPr>
          <w:p w14:paraId="40899328" w14:textId="2DAD604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DF4C7B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14:paraId="7666222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3E9D468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C8663D0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AAFE7B9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970C8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89AE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7164DA3" w14:textId="6D7074A1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26.02</w:t>
            </w:r>
          </w:p>
        </w:tc>
        <w:tc>
          <w:tcPr>
            <w:tcW w:w="750" w:type="dxa"/>
            <w:vAlign w:val="center"/>
          </w:tcPr>
          <w:p w14:paraId="276C29A6" w14:textId="319D356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869DF1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3026544A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73A33D3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EE2FBE6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координаты на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4E65CA8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D520E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19F5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14235B" w14:textId="0E373C3A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03.03</w:t>
            </w:r>
          </w:p>
        </w:tc>
        <w:tc>
          <w:tcPr>
            <w:tcW w:w="750" w:type="dxa"/>
            <w:vAlign w:val="center"/>
          </w:tcPr>
          <w:p w14:paraId="6D0A34DA" w14:textId="1D96B7C1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9A7925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98A" w:rsidRPr="006E498A" w14:paraId="01E935FA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97C582D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24F8027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EF42EC8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3ADF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5813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5337F7" w14:textId="780E3ABC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05.03</w:t>
            </w:r>
          </w:p>
        </w:tc>
        <w:tc>
          <w:tcPr>
            <w:tcW w:w="750" w:type="dxa"/>
            <w:vAlign w:val="center"/>
          </w:tcPr>
          <w:p w14:paraId="59DB2CDD" w14:textId="4ED31180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550D3A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6E498A" w:rsidRPr="006E498A" w14:paraId="652F57D7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AC86B5E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5CBF428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C626871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D7C97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14F8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8E0B02A" w14:textId="54F02AF1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10.03</w:t>
            </w:r>
          </w:p>
        </w:tc>
        <w:tc>
          <w:tcPr>
            <w:tcW w:w="750" w:type="dxa"/>
            <w:vAlign w:val="center"/>
          </w:tcPr>
          <w:p w14:paraId="5E458B85" w14:textId="7E5F4B82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06491B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98A" w:rsidRPr="006E498A" w14:paraId="641A85E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449B46F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A9C04A6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E6B5DF3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000AF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6DF0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9DEB79" w14:textId="1CAC4814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12.03</w:t>
            </w:r>
          </w:p>
        </w:tc>
        <w:tc>
          <w:tcPr>
            <w:tcW w:w="750" w:type="dxa"/>
            <w:vAlign w:val="center"/>
          </w:tcPr>
          <w:p w14:paraId="05475595" w14:textId="59E0515B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AAEB8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98A" w14:paraId="6446A3B8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890DBA1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846A1AF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8B56328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9D24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55C2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0DEAEAF" w14:textId="1855E9A8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17.03</w:t>
            </w:r>
          </w:p>
        </w:tc>
        <w:tc>
          <w:tcPr>
            <w:tcW w:w="750" w:type="dxa"/>
            <w:vAlign w:val="center"/>
          </w:tcPr>
          <w:p w14:paraId="71DCA332" w14:textId="18A0836D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6DB85D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51A16C42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503C52E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CB0286F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D0C2968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D30A8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06782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7A0862" w14:textId="32F182F6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19.03</w:t>
            </w:r>
          </w:p>
        </w:tc>
        <w:tc>
          <w:tcPr>
            <w:tcW w:w="750" w:type="dxa"/>
            <w:vAlign w:val="center"/>
          </w:tcPr>
          <w:p w14:paraId="486FD532" w14:textId="5003FFD2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52B975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98A" w:rsidRPr="006E498A" w14:paraId="294D0D05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8C30701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CF081D6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1B1CBBB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1885F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96A4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4E27DE2" w14:textId="7639E24B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24.03</w:t>
            </w:r>
          </w:p>
        </w:tc>
        <w:tc>
          <w:tcPr>
            <w:tcW w:w="750" w:type="dxa"/>
            <w:vAlign w:val="center"/>
          </w:tcPr>
          <w:p w14:paraId="3CAEB707" w14:textId="093016AC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B058D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6E498A" w:rsidRPr="006E498A" w14:paraId="1888BAA6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BF93549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27DFB65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62255A3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C4979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B7913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85D2A64" w14:textId="25AB49AA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26.03</w:t>
            </w:r>
          </w:p>
        </w:tc>
        <w:tc>
          <w:tcPr>
            <w:tcW w:w="750" w:type="dxa"/>
            <w:vAlign w:val="center"/>
          </w:tcPr>
          <w:p w14:paraId="73C0D119" w14:textId="3FE8930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22AE62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6E498A" w:rsidRPr="006E498A" w14:paraId="63A20F6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06D2C00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73DD099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97833D4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9395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9729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BAFBCBE" w14:textId="3735C052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07.04</w:t>
            </w:r>
          </w:p>
        </w:tc>
        <w:tc>
          <w:tcPr>
            <w:tcW w:w="750" w:type="dxa"/>
            <w:vAlign w:val="center"/>
          </w:tcPr>
          <w:p w14:paraId="693E8065" w14:textId="50C47455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D08599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6E498A" w:rsidRPr="006E498A" w14:paraId="5E245C63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36C86D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FB3D2CA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0AA7D61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8BE9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48438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1B9F8B" w14:textId="241FE128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09.04</w:t>
            </w:r>
          </w:p>
        </w:tc>
        <w:tc>
          <w:tcPr>
            <w:tcW w:w="750" w:type="dxa"/>
            <w:vAlign w:val="center"/>
          </w:tcPr>
          <w:p w14:paraId="28E11869" w14:textId="6D42E36C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72333C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E498A" w:rsidRPr="006E498A" w14:paraId="28D0719D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3F928C4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89DC922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83A06B3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FE9DA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B2E7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89CAA6D" w14:textId="760D8D6D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14.04</w:t>
            </w:r>
          </w:p>
        </w:tc>
        <w:tc>
          <w:tcPr>
            <w:tcW w:w="750" w:type="dxa"/>
            <w:vAlign w:val="center"/>
          </w:tcPr>
          <w:p w14:paraId="6912054F" w14:textId="30C2B4BE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629A90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E498A" w:rsidRPr="006E498A" w14:paraId="7BC54847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FA34BB5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69C3706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1F7939C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6848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68250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B444DD" w14:textId="00F77CE5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16.04</w:t>
            </w:r>
          </w:p>
        </w:tc>
        <w:tc>
          <w:tcPr>
            <w:tcW w:w="750" w:type="dxa"/>
            <w:vAlign w:val="center"/>
          </w:tcPr>
          <w:p w14:paraId="0472170D" w14:textId="19966BDA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EAF4FD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E498A" w14:paraId="0E0CE3CA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72B8BD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E2608B1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4286CEF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7BF6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69D32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F0C6548" w14:textId="317F1F0E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21.04</w:t>
            </w:r>
          </w:p>
        </w:tc>
        <w:tc>
          <w:tcPr>
            <w:tcW w:w="750" w:type="dxa"/>
            <w:vAlign w:val="center"/>
          </w:tcPr>
          <w:p w14:paraId="08E96BCC" w14:textId="5E15A29E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D9227C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14:paraId="21E53E74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F8B6FDC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34F1C98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D08CC9C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E4AE5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C2550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92D68AD" w14:textId="74D728F6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23.04</w:t>
            </w:r>
          </w:p>
        </w:tc>
        <w:tc>
          <w:tcPr>
            <w:tcW w:w="750" w:type="dxa"/>
            <w:vAlign w:val="center"/>
          </w:tcPr>
          <w:p w14:paraId="5B2013AD" w14:textId="7BD36DEF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9FB4BA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09483E1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299BDC8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F12931A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6A20038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F51E4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560B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C6F5E0" w14:textId="7D4B58A4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28.04</w:t>
            </w:r>
          </w:p>
        </w:tc>
        <w:tc>
          <w:tcPr>
            <w:tcW w:w="750" w:type="dxa"/>
            <w:vAlign w:val="center"/>
          </w:tcPr>
          <w:p w14:paraId="23FCDC06" w14:textId="45D9D4D6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918FD9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98A" w14:paraId="2B84F85D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383C6E9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172B375" w14:textId="77777777" w:rsidR="006E498A" w:rsidRDefault="006E498A" w:rsidP="006E498A">
            <w:pPr>
              <w:spacing w:after="0"/>
              <w:ind w:left="135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85B6F0B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F9CD0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FAAA8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97FD36" w14:textId="4E948A22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30.04</w:t>
            </w:r>
          </w:p>
        </w:tc>
        <w:tc>
          <w:tcPr>
            <w:tcW w:w="750" w:type="dxa"/>
            <w:vAlign w:val="center"/>
          </w:tcPr>
          <w:p w14:paraId="5872D9BA" w14:textId="1EC2DCA9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17A796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39EC95AF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738DD94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B994FC8" w14:textId="77777777" w:rsidR="006E498A" w:rsidRDefault="006E498A" w:rsidP="006E498A">
            <w:pPr>
              <w:spacing w:after="0"/>
              <w:ind w:left="135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3967D67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5B8C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E746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7C79598" w14:textId="33840C40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05.05</w:t>
            </w:r>
          </w:p>
        </w:tc>
        <w:tc>
          <w:tcPr>
            <w:tcW w:w="750" w:type="dxa"/>
            <w:vAlign w:val="center"/>
          </w:tcPr>
          <w:p w14:paraId="27E4392F" w14:textId="2670FDDC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728887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6E498A" w:rsidRPr="006E498A" w14:paraId="43F2777C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437311E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4641DDF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FDAC2E9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448BF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7BB0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8EC9084" w14:textId="6BD6BB2E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07.05</w:t>
            </w:r>
          </w:p>
        </w:tc>
        <w:tc>
          <w:tcPr>
            <w:tcW w:w="750" w:type="dxa"/>
            <w:vAlign w:val="center"/>
          </w:tcPr>
          <w:p w14:paraId="276DD342" w14:textId="3316489D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4E3FCD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6E498A" w14:paraId="77D813F2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7DEABFC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478B784" w14:textId="77777777" w:rsidR="006E498A" w:rsidRDefault="006E498A" w:rsidP="006E498A">
            <w:pPr>
              <w:spacing w:after="0"/>
              <w:ind w:left="135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6251C0A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1AAB6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EE45B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809D0F" w14:textId="27D7BBF0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12.05</w:t>
            </w:r>
          </w:p>
        </w:tc>
        <w:tc>
          <w:tcPr>
            <w:tcW w:w="750" w:type="dxa"/>
            <w:vAlign w:val="center"/>
          </w:tcPr>
          <w:p w14:paraId="71BB4189" w14:textId="2B0BB08B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CE13BD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14:paraId="77134AA7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822666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707D7B8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EB7E52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9C66A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D93F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1837427" w14:textId="1A51B324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14.05</w:t>
            </w:r>
          </w:p>
        </w:tc>
        <w:tc>
          <w:tcPr>
            <w:tcW w:w="750" w:type="dxa"/>
            <w:vAlign w:val="center"/>
          </w:tcPr>
          <w:p w14:paraId="73C170AB" w14:textId="4DF9C18F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0C5485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:rsidRPr="006E498A" w14:paraId="7A3EF5EE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A23EECA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F8C9A9F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0147412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593C1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23C51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2ED2038" w14:textId="4B523475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19.05</w:t>
            </w:r>
          </w:p>
        </w:tc>
        <w:tc>
          <w:tcPr>
            <w:tcW w:w="750" w:type="dxa"/>
            <w:vAlign w:val="center"/>
          </w:tcPr>
          <w:p w14:paraId="5B00A3CD" w14:textId="44EC28FC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98C80A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6E498A" w14:paraId="085C1B45" w14:textId="77777777" w:rsidTr="006E498A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6DA48B" w14:textId="77777777" w:rsidR="006E498A" w:rsidRDefault="006E498A" w:rsidP="006E4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54E56B6" w14:textId="77777777" w:rsidR="006E498A" w:rsidRDefault="006E498A" w:rsidP="006E4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9618BBC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AA2D0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4AE2C" w14:textId="77777777" w:rsidR="006E498A" w:rsidRDefault="006E498A" w:rsidP="006E498A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71C54C0" w14:textId="2BB3582D" w:rsidR="006E498A" w:rsidRDefault="006E498A" w:rsidP="006E498A">
            <w:pPr>
              <w:spacing w:after="0"/>
              <w:ind w:left="135"/>
            </w:pPr>
            <w:r>
              <w:rPr>
                <w:lang w:val="ru-RU"/>
              </w:rPr>
              <w:t>21.05</w:t>
            </w:r>
          </w:p>
        </w:tc>
        <w:tc>
          <w:tcPr>
            <w:tcW w:w="750" w:type="dxa"/>
            <w:vAlign w:val="center"/>
          </w:tcPr>
          <w:p w14:paraId="4F1AB90E" w14:textId="165C1EF5" w:rsidR="006E498A" w:rsidRDefault="006E498A" w:rsidP="006E498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3A3DA7" w14:textId="77777777" w:rsidR="006E498A" w:rsidRDefault="006E498A" w:rsidP="006E498A">
            <w:pPr>
              <w:spacing w:after="0"/>
              <w:ind w:left="135"/>
            </w:pPr>
          </w:p>
        </w:tc>
      </w:tr>
      <w:tr w:rsidR="006E498A" w14:paraId="3F497A8C" w14:textId="77777777" w:rsidTr="006E4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ED33F" w14:textId="77777777" w:rsidR="006E498A" w:rsidRPr="006E498A" w:rsidRDefault="006E498A" w:rsidP="006E498A">
            <w:pPr>
              <w:spacing w:after="0"/>
              <w:ind w:left="135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24B0609" w14:textId="77777777" w:rsidR="006E498A" w:rsidRDefault="006E498A" w:rsidP="006E498A">
            <w:pPr>
              <w:spacing w:after="0"/>
              <w:ind w:left="135"/>
              <w:jc w:val="center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33B31" w14:textId="535AF6E6" w:rsidR="006E498A" w:rsidRPr="006E498A" w:rsidRDefault="006E498A" w:rsidP="006E49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2C248" w14:textId="77777777" w:rsidR="006E498A" w:rsidRDefault="006E498A" w:rsidP="006E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42B2F" w14:textId="77777777" w:rsidR="006E498A" w:rsidRDefault="006E498A" w:rsidP="006E498A"/>
        </w:tc>
      </w:tr>
    </w:tbl>
    <w:p w14:paraId="00EF29D9" w14:textId="77777777" w:rsidR="00CF3377" w:rsidRDefault="00CF3377">
      <w:pPr>
        <w:sectPr w:rsidR="00CF3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252D44" w14:textId="77777777" w:rsidR="00CF3377" w:rsidRDefault="00CF3377">
      <w:pPr>
        <w:sectPr w:rsidR="00CF3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4675D4" w14:textId="77777777" w:rsidR="00CF3377" w:rsidRPr="006E498A" w:rsidRDefault="007C6E59">
      <w:pPr>
        <w:spacing w:before="199" w:after="199" w:line="336" w:lineRule="auto"/>
        <w:ind w:left="120"/>
        <w:rPr>
          <w:lang w:val="ru-RU"/>
        </w:rPr>
      </w:pPr>
      <w:bookmarkStart w:id="12" w:name="block-66105429"/>
      <w:bookmarkEnd w:id="11"/>
      <w:r w:rsidRPr="006E498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523093B" w14:textId="77777777" w:rsidR="00CF3377" w:rsidRPr="006E498A" w:rsidRDefault="00CF3377">
      <w:pPr>
        <w:spacing w:before="199" w:after="199" w:line="336" w:lineRule="auto"/>
        <w:ind w:left="120"/>
        <w:rPr>
          <w:lang w:val="ru-RU"/>
        </w:rPr>
      </w:pPr>
    </w:p>
    <w:p w14:paraId="7A420E8A" w14:textId="77777777" w:rsidR="00CF3377" w:rsidRDefault="007C6E5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334CFB9" w14:textId="77777777" w:rsidR="00CF3377" w:rsidRDefault="00CF337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F3377" w:rsidRPr="006E498A" w14:paraId="6E1049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11D555" w14:textId="77777777" w:rsidR="00CF3377" w:rsidRDefault="007C6E5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31F1A6" w14:textId="77777777" w:rsidR="00CF3377" w:rsidRPr="006E498A" w:rsidRDefault="007C6E59">
            <w:pPr>
              <w:spacing w:after="0"/>
              <w:ind w:left="272"/>
              <w:rPr>
                <w:lang w:val="ru-RU"/>
              </w:rPr>
            </w:pPr>
            <w:r w:rsidRPr="006E4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F3377" w14:paraId="10E66F0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F36334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13171C4" w14:textId="77777777" w:rsidR="00CF3377" w:rsidRDefault="007C6E5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CF3377" w:rsidRPr="006E498A" w14:paraId="093CF7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3E5600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97644DF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Знать тригонометрические функции острых углов, находить с их помощью различные элементы прямоугольн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нетабличных</w:t>
            </w:r>
            <w:proofErr w:type="spellEnd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значений</w:t>
            </w:r>
          </w:p>
        </w:tc>
      </w:tr>
      <w:tr w:rsidR="00CF3377" w:rsidRPr="006E498A" w14:paraId="2B4EE2F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DE97FA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78F4AA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ескими величинами</w:t>
            </w:r>
          </w:p>
        </w:tc>
      </w:tr>
      <w:tr w:rsidR="00CF3377" w:rsidRPr="006E498A" w14:paraId="52B96E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6714D3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996A15D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CF3377" w:rsidRPr="006E498A" w14:paraId="398A57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C7D563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51F0A9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преобразования подобия,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</w:p>
        </w:tc>
      </w:tr>
      <w:tr w:rsidR="00CF3377" w:rsidRPr="006E498A" w14:paraId="504DFF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5E6186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ED018A3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CF3377" w14:paraId="4E96584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52ACDA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BE0A1B" w14:textId="77777777" w:rsidR="00CF3377" w:rsidRDefault="007C6E59">
            <w:pPr>
              <w:spacing w:after="0" w:line="360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</w:t>
            </w:r>
            <w:r>
              <w:rPr>
                <w:rFonts w:ascii="Times New Roman" w:hAnsi="Times New Roman"/>
                <w:color w:val="000000"/>
                <w:sz w:val="24"/>
              </w:rPr>
              <w:t>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</w:tr>
      <w:tr w:rsidR="00CF3377" w:rsidRPr="006E498A" w14:paraId="6A8391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C60EB5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2F314F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методом координат на плоскости, применять его в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решении геометрических и практических задач</w:t>
            </w:r>
          </w:p>
        </w:tc>
      </w:tr>
      <w:tr w:rsidR="00CF3377" w14:paraId="100D16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7C05E3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4FAAEB5" w14:textId="77777777" w:rsidR="00CF3377" w:rsidRDefault="007C6E59">
            <w:pPr>
              <w:spacing w:after="0" w:line="360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правильного многоугольника, длины окружности, длины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дуги окружности и радианной меры угла, уметь вычислять площадь круга и его частей.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задачах</w:t>
            </w:r>
            <w:proofErr w:type="spellEnd"/>
          </w:p>
        </w:tc>
      </w:tr>
      <w:tr w:rsidR="00CF3377" w:rsidRPr="006E498A" w14:paraId="693F14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1377FD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2EF1680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CF3377" w:rsidRPr="006E498A" w14:paraId="5B1C39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FF70F7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99D85A0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14:paraId="64D3A618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2697D9F6" w14:textId="77777777" w:rsidR="00CF3377" w:rsidRPr="006E498A" w:rsidRDefault="00CF3377">
      <w:pPr>
        <w:rPr>
          <w:lang w:val="ru-RU"/>
        </w:rPr>
        <w:sectPr w:rsidR="00CF3377" w:rsidRPr="006E498A">
          <w:pgSz w:w="11906" w:h="16383"/>
          <w:pgMar w:top="1134" w:right="850" w:bottom="1134" w:left="1701" w:header="720" w:footer="720" w:gutter="0"/>
          <w:cols w:space="720"/>
        </w:sectPr>
      </w:pPr>
    </w:p>
    <w:p w14:paraId="0443B42C" w14:textId="4500E354" w:rsidR="00CF3377" w:rsidRPr="006E498A" w:rsidRDefault="007C6E59" w:rsidP="006E498A">
      <w:pPr>
        <w:spacing w:before="199" w:after="199" w:line="336" w:lineRule="auto"/>
        <w:ind w:left="120"/>
      </w:pPr>
      <w:bookmarkStart w:id="13" w:name="block-6610543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</w:t>
      </w:r>
      <w:r>
        <w:rPr>
          <w:rFonts w:ascii="Times New Roman" w:hAnsi="Times New Roman"/>
          <w:b/>
          <w:color w:val="000000"/>
          <w:sz w:val="28"/>
        </w:rPr>
        <w:t>СОДЕРЖАНИЯ</w:t>
      </w:r>
    </w:p>
    <w:p w14:paraId="34639F0D" w14:textId="77777777" w:rsidR="00CF3377" w:rsidRDefault="007C6E5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CD98FDC" w14:textId="77777777" w:rsidR="00CF3377" w:rsidRDefault="00CF337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CF3377" w14:paraId="0F7C8A0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70D877" w14:textId="77777777" w:rsidR="00CF3377" w:rsidRDefault="007C6E5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12D3CA7" w14:textId="77777777" w:rsidR="00CF3377" w:rsidRDefault="007C6E5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F3377" w14:paraId="64680CD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C88464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28BB33E" w14:textId="77777777" w:rsidR="00CF3377" w:rsidRDefault="007C6E5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CF3377" w:rsidRPr="006E498A" w14:paraId="096A39E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6C27519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D12E864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CF3377" w:rsidRPr="006E498A" w14:paraId="00D4BF5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3BB984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D48E70D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CF3377" w:rsidRPr="006E498A" w14:paraId="6C6DF21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CBDD388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9690192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Подобие соответственных элементов</w:t>
            </w:r>
          </w:p>
        </w:tc>
      </w:tr>
      <w:tr w:rsidR="00CF3377" w:rsidRPr="006E498A" w14:paraId="3336548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0EE2597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B24F0CA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теоремы о произвед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ении отрезков секущих, теорема о квадрате касательной</w:t>
            </w:r>
          </w:p>
        </w:tc>
      </w:tr>
      <w:tr w:rsidR="00CF3377" w14:paraId="26468E1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562632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20433DD" w14:textId="77777777" w:rsidR="00CF3377" w:rsidRDefault="007C6E59">
            <w:pPr>
              <w:spacing w:after="0" w:line="336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Вектор, длина (модуль) вектора, </w:t>
            </w:r>
            <w:proofErr w:type="spellStart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сонаправленные</w:t>
            </w:r>
            <w:proofErr w:type="spellEnd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векторы, противоположно направленные векторы, </w:t>
            </w:r>
            <w:proofErr w:type="spellStart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коллинеарность</w:t>
            </w:r>
            <w:proofErr w:type="spellEnd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равенство векторов, операции над векторами.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неколлин</w:t>
            </w:r>
            <w:r>
              <w:rPr>
                <w:rFonts w:ascii="Times New Roman" w:hAnsi="Times New Roman"/>
                <w:color w:val="000000"/>
                <w:sz w:val="24"/>
              </w:rPr>
              <w:t>еарным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</w:t>
            </w:r>
            <w:proofErr w:type="spellEnd"/>
          </w:p>
        </w:tc>
      </w:tr>
      <w:tr w:rsidR="00CF3377" w:rsidRPr="006E498A" w14:paraId="7223C9D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BC6A681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EE9701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CF3377" w14:paraId="32DA345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2024990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CCD1639" w14:textId="77777777" w:rsidR="00CF3377" w:rsidRDefault="007C6E59">
            <w:pPr>
              <w:spacing w:after="0" w:line="336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Декартовы координаты на плоскости. Уравнения прямой и окружности в координатах, пересечение окружностей и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</w:p>
        </w:tc>
      </w:tr>
      <w:tr w:rsidR="00CF3377" w14:paraId="47E53B3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815D652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8CC1241" w14:textId="77777777" w:rsidR="00CF3377" w:rsidRDefault="007C6E5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</w:tr>
      <w:tr w:rsidR="00CF3377" w:rsidRPr="006E498A" w14:paraId="1F37B28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1E0466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A9B9F36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CF3377" w14:paraId="59EE049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6C8018A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1EFDC95" w14:textId="77777777" w:rsidR="00CF3377" w:rsidRDefault="007C6E5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</w:tr>
      <w:tr w:rsidR="00CF3377" w14:paraId="779033A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33D5A0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E9725C1" w14:textId="77777777" w:rsidR="00CF3377" w:rsidRDefault="007C6E59">
            <w:pPr>
              <w:spacing w:after="0" w:line="336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плоскости и внутренние симметрии фигур (элементарные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</w:tr>
    </w:tbl>
    <w:p w14:paraId="721A8600" w14:textId="77777777" w:rsidR="00CF3377" w:rsidRDefault="00CF3377">
      <w:pPr>
        <w:spacing w:after="0"/>
        <w:ind w:left="120"/>
      </w:pPr>
    </w:p>
    <w:p w14:paraId="7E93A369" w14:textId="77777777" w:rsidR="00CF3377" w:rsidRDefault="00CF3377">
      <w:pPr>
        <w:sectPr w:rsidR="00CF3377">
          <w:pgSz w:w="11906" w:h="16383"/>
          <w:pgMar w:top="1134" w:right="850" w:bottom="1134" w:left="1701" w:header="720" w:footer="720" w:gutter="0"/>
          <w:cols w:space="720"/>
        </w:sectPr>
      </w:pPr>
    </w:p>
    <w:p w14:paraId="00F0E544" w14:textId="77777777" w:rsidR="00CF3377" w:rsidRPr="006E498A" w:rsidRDefault="007C6E59">
      <w:pPr>
        <w:spacing w:before="199" w:after="199" w:line="336" w:lineRule="auto"/>
        <w:ind w:left="120"/>
        <w:rPr>
          <w:lang w:val="ru-RU"/>
        </w:rPr>
      </w:pPr>
      <w:bookmarkStart w:id="14" w:name="block-66105432"/>
      <w:bookmarkEnd w:id="13"/>
      <w:r w:rsidRPr="006E498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34980765" w14:textId="77777777" w:rsidR="00CF3377" w:rsidRPr="006E498A" w:rsidRDefault="00CF337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F3377" w:rsidRPr="006E498A" w14:paraId="6D7B2C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606F2E" w14:textId="77777777" w:rsidR="00CF3377" w:rsidRDefault="007C6E59">
            <w:pPr>
              <w:spacing w:after="0"/>
              <w:ind w:left="272"/>
            </w:pPr>
            <w:r w:rsidRPr="006E4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996139C" w14:textId="77777777" w:rsidR="00CF3377" w:rsidRPr="006E498A" w:rsidRDefault="007C6E59">
            <w:pPr>
              <w:spacing w:after="0"/>
              <w:ind w:left="272"/>
              <w:rPr>
                <w:lang w:val="ru-RU"/>
              </w:rPr>
            </w:pPr>
            <w:r w:rsidRPr="006E4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CF3377" w:rsidRPr="006E498A" w14:paraId="4CF8886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623D83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DE8DF3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умение оперировать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CF3377" w:rsidRPr="006E498A" w14:paraId="72846BC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96C60A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43864EB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CF3377" w:rsidRPr="006E498A" w14:paraId="1798B7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288EE8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7FF48CC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простое и составное число,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CF3377" w:rsidRPr="006E498A" w14:paraId="42FB5AA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BA862F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6BAAFEA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нием формул разности квадратов и квадрата суммы и разности</w:t>
            </w:r>
          </w:p>
        </w:tc>
      </w:tr>
      <w:tr w:rsidR="00CF3377" w:rsidRPr="006E498A" w14:paraId="7727F98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D0BC4A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5D428A4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одной переменной, числовое неравенство, неравенство с переменной; умение решать линейные и квадратные уравнения,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CF3377" w:rsidRPr="006E498A" w14:paraId="6249B9B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9CF46E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759FCF2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CF3377" w:rsidRPr="006E498A" w14:paraId="02CE0F9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66673D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936D20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CF3377" w:rsidRPr="006E498A" w14:paraId="047A640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37BDDC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37B83C2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</w:t>
            </w:r>
          </w:p>
        </w:tc>
      </w:tr>
      <w:tr w:rsidR="00CF3377" w:rsidRPr="006E498A" w14:paraId="48511F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5B0227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C6E8E2D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ик,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в фигур и фактов</w:t>
            </w:r>
          </w:p>
        </w:tc>
      </w:tr>
      <w:tr w:rsidR="00CF3377" w:rsidRPr="006E498A" w14:paraId="73AEEA9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2F7296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4BC41B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CF3377" w:rsidRPr="006E498A" w14:paraId="39456C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6A9832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C5D7B06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CF3377" w:rsidRPr="006E498A" w14:paraId="765BB73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568946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DD1AD9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лектронных средств по текстовому или символьному описанию</w:t>
            </w:r>
          </w:p>
        </w:tc>
      </w:tr>
      <w:tr w:rsidR="00CF3377" w:rsidRPr="006E498A" w14:paraId="0D6DE9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8FD421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3C9BD3F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CF3377" w:rsidRPr="006E498A" w14:paraId="6364A3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ADA971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4A3875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я, размах числового набора; умение извлекать, интерпретировать и преобразовывать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</w:tr>
      <w:tr w:rsidR="00CF3377" w:rsidRPr="006E498A" w14:paraId="377120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D83B7A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06E6DA5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CF3377" w:rsidRPr="006E498A" w14:paraId="12D18B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06BAE5" w14:textId="77777777" w:rsidR="00CF3377" w:rsidRDefault="007C6E5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F3C994A" w14:textId="77777777" w:rsidR="00CF3377" w:rsidRPr="006E498A" w:rsidRDefault="007C6E5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изученный метод для решения задачи, приводить примеры математических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всемирной истории</w:t>
            </w:r>
          </w:p>
        </w:tc>
      </w:tr>
    </w:tbl>
    <w:p w14:paraId="0BD89250" w14:textId="77777777" w:rsidR="00CF3377" w:rsidRPr="006E498A" w:rsidRDefault="00CF3377">
      <w:pPr>
        <w:rPr>
          <w:lang w:val="ru-RU"/>
        </w:rPr>
        <w:sectPr w:rsidR="00CF3377" w:rsidRPr="006E498A">
          <w:pgSz w:w="11906" w:h="16383"/>
          <w:pgMar w:top="1134" w:right="850" w:bottom="1134" w:left="1701" w:header="720" w:footer="720" w:gutter="0"/>
          <w:cols w:space="720"/>
        </w:sectPr>
      </w:pPr>
    </w:p>
    <w:p w14:paraId="0E71BC0A" w14:textId="77777777" w:rsidR="00CF3377" w:rsidRPr="006E498A" w:rsidRDefault="007C6E59">
      <w:pPr>
        <w:spacing w:before="199" w:after="199" w:line="336" w:lineRule="auto"/>
        <w:ind w:left="120"/>
        <w:rPr>
          <w:lang w:val="ru-RU"/>
        </w:rPr>
      </w:pPr>
      <w:bookmarkStart w:id="15" w:name="block-66105433"/>
      <w:bookmarkEnd w:id="14"/>
      <w:r w:rsidRPr="006E498A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3C478F38" w14:textId="77777777" w:rsidR="00CF3377" w:rsidRPr="006E498A" w:rsidRDefault="00CF337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CF3377" w14:paraId="380BF2B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4E2B0A" w14:textId="77777777" w:rsidR="00CF3377" w:rsidRDefault="007C6E59">
            <w:pPr>
              <w:spacing w:after="0"/>
              <w:ind w:left="272"/>
            </w:pPr>
            <w:r w:rsidRPr="006E4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1D5F459" w14:textId="77777777" w:rsidR="00CF3377" w:rsidRDefault="007C6E5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F3377" w14:paraId="4C54FD1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6C38F7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BD242AE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CF3377" w:rsidRPr="006E498A" w14:paraId="6BF96C5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7DC972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BA60ACF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F3377" w:rsidRPr="006E498A" w14:paraId="23D9D89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ABED1FF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58B160D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Обыкновенные и десятичные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дроби, проценты, бесконечные периодические дроби</w:t>
            </w:r>
          </w:p>
        </w:tc>
      </w:tr>
      <w:tr w:rsidR="00CF3377" w:rsidRPr="006E498A" w14:paraId="4D1D465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564FCC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540417E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CF3377" w:rsidRPr="006E498A" w14:paraId="05A52D4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1FF042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511BD3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CF3377" w:rsidRPr="006E498A" w14:paraId="64C66A1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C66BB6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1EEF12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ка и оценка результата вычислений</w:t>
            </w:r>
          </w:p>
        </w:tc>
      </w:tr>
      <w:tr w:rsidR="00CF3377" w14:paraId="4924AD7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AE0EB6B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1B43367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CF3377" w:rsidRPr="006E498A" w14:paraId="4AAD7EC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2081A8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D1ADD6D" w14:textId="77777777" w:rsidR="00CF3377" w:rsidRPr="006E498A" w:rsidRDefault="007C6E59">
            <w:pPr>
              <w:spacing w:after="0" w:line="360" w:lineRule="auto"/>
              <w:ind w:left="314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CF3377" w14:paraId="6E4EB72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CE6875D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2E3F585" w14:textId="77777777" w:rsidR="00CF3377" w:rsidRDefault="007C6E59">
            <w:pPr>
              <w:spacing w:after="0" w:line="360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CF3377" w14:paraId="1F50F87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D5F43D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707BFAC" w14:textId="77777777" w:rsidR="00CF3377" w:rsidRDefault="007C6E5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008AB6D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588B95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FEF75E5" w14:textId="77777777" w:rsidR="00CF3377" w:rsidRDefault="007C6E5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:rsidRPr="006E498A" w14:paraId="699D6B6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947C57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72FE95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CF3377" w14:paraId="2646885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72F1182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3BF8B0F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CF3377" w14:paraId="7B0749D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E8DC19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250A643" w14:textId="77777777" w:rsidR="00CF3377" w:rsidRDefault="007C6E59">
            <w:pPr>
              <w:spacing w:after="0" w:line="360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CF3377" w14:paraId="72A7E65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A93784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3C39E97" w14:textId="77777777" w:rsidR="00CF3377" w:rsidRDefault="007C6E59">
            <w:pPr>
              <w:spacing w:after="0" w:line="360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CF3377" w14:paraId="3D140E2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E3B74A3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9F66882" w14:textId="77777777" w:rsidR="00CF3377" w:rsidRDefault="007C6E5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CF3377" w14:paraId="6EF7BC9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56FE095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0079BFA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CF3377" w14:paraId="616499E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10A7639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966374E" w14:textId="77777777" w:rsidR="00CF3377" w:rsidRDefault="007C6E5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CF3377" w:rsidRPr="006E498A" w14:paraId="36D8C5C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721D32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3D6E9EC" w14:textId="77777777" w:rsidR="00CF3377" w:rsidRPr="006E498A" w:rsidRDefault="007C6E5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CF3377" w14:paraId="1B4624D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28EC64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E018487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CF3377" w14:paraId="4DF2D3C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CFFC788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96A98A" w14:textId="77777777" w:rsidR="00CF3377" w:rsidRDefault="007C6E59">
            <w:pPr>
              <w:spacing w:after="0" w:line="360" w:lineRule="auto"/>
              <w:ind w:left="314"/>
              <w:jc w:val="both"/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</w:t>
            </w:r>
            <w:r>
              <w:rPr>
                <w:rFonts w:ascii="Times New Roman" w:hAnsi="Times New Roman"/>
                <w:color w:val="000000"/>
                <w:sz w:val="24"/>
              </w:rPr>
              <w:t>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CF3377" w:rsidRPr="006E498A" w14:paraId="4E20206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B40994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0E0761D" w14:textId="77777777" w:rsidR="00CF3377" w:rsidRPr="006E498A" w:rsidRDefault="007C6E59">
            <w:pPr>
              <w:spacing w:after="0" w:line="360" w:lineRule="auto"/>
              <w:ind w:left="314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CF3377" w14:paraId="2A8398D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18828DF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94CCDA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CF3377" w14:paraId="3F7B42A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58C560A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3CD8BDC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CF3377" w14:paraId="335C415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6B9B2D2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D0E2989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CF3377" w:rsidRPr="006E498A" w14:paraId="09DA8E8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5446965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8C3503" w14:textId="77777777" w:rsidR="00CF3377" w:rsidRPr="006E498A" w:rsidRDefault="007C6E59">
            <w:pPr>
              <w:spacing w:after="0" w:line="360" w:lineRule="auto"/>
              <w:ind w:left="314"/>
              <w:rPr>
                <w:lang w:val="ru-RU"/>
              </w:rPr>
            </w:pPr>
            <w:r w:rsidRPr="006E4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CF3377" w14:paraId="03E072E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9AB41A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9FC01DD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CF3377" w14:paraId="72C845B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4A3AAF4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E23998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6AB355B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27AB51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4E4057C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5DFBD1F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CEB33A6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6296B07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5027489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B2FC8D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D8F5E74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535108C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E1837B3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21D9103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CF3377" w14:paraId="6E34156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6CA1786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1F56517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290F22B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F25AF36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3BF9DA2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7235313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B3E900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4FE7E04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7E9EDBF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DAD51E2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D2B3BB7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F3377" w14:paraId="2B9FC89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F6A19CE" w14:textId="77777777" w:rsidR="00CF3377" w:rsidRDefault="007C6E5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6CC3CA" w14:textId="77777777" w:rsidR="00CF3377" w:rsidRDefault="007C6E5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2BDF2924" w14:textId="77777777" w:rsidR="00CF3377" w:rsidRDefault="00CF3377">
      <w:pPr>
        <w:spacing w:after="0" w:line="336" w:lineRule="auto"/>
        <w:ind w:left="120"/>
      </w:pPr>
    </w:p>
    <w:p w14:paraId="2B3A0D37" w14:textId="77777777" w:rsidR="00CF3377" w:rsidRDefault="00CF3377">
      <w:pPr>
        <w:sectPr w:rsidR="00CF3377">
          <w:pgSz w:w="11906" w:h="16383"/>
          <w:pgMar w:top="1134" w:right="850" w:bottom="1134" w:left="1701" w:header="720" w:footer="720" w:gutter="0"/>
          <w:cols w:space="720"/>
        </w:sectPr>
      </w:pPr>
    </w:p>
    <w:p w14:paraId="6D19C73A" w14:textId="77777777" w:rsidR="00CF3377" w:rsidRDefault="007C6E59">
      <w:pPr>
        <w:spacing w:after="0"/>
        <w:ind w:left="120"/>
      </w:pPr>
      <w:bookmarkStart w:id="16" w:name="block-6610543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10FCEA85" w14:textId="77777777" w:rsidR="00CF3377" w:rsidRDefault="007C6E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1BD99E7" w14:textId="77777777" w:rsidR="00CF3377" w:rsidRPr="006E498A" w:rsidRDefault="007C6E59">
      <w:pPr>
        <w:spacing w:after="0" w:line="480" w:lineRule="auto"/>
        <w:ind w:left="120"/>
        <w:rPr>
          <w:lang w:val="ru-RU"/>
        </w:rPr>
      </w:pPr>
      <w:bookmarkStart w:id="17" w:name="acdc3876-571e-4ea9-a1d0-6bf3dde3985b"/>
      <w:r w:rsidRPr="006E498A">
        <w:rPr>
          <w:rFonts w:ascii="Times New Roman" w:hAnsi="Times New Roman"/>
          <w:color w:val="000000"/>
          <w:sz w:val="28"/>
          <w:lang w:val="ru-RU"/>
        </w:rPr>
        <w:t>• Математика. Геометрия: 7 - 9-е классы: базовый уровень: учебник; 14-е издание, переработанное Атанасян Л.С., Бутузов В.Ф., Кадомцев С.Б. и др. Акционерное общество «Издательство «Просве</w:t>
      </w:r>
      <w:r w:rsidRPr="006E498A">
        <w:rPr>
          <w:rFonts w:ascii="Times New Roman" w:hAnsi="Times New Roman"/>
          <w:color w:val="000000"/>
          <w:sz w:val="28"/>
          <w:lang w:val="ru-RU"/>
        </w:rPr>
        <w:t>щение»</w:t>
      </w:r>
      <w:bookmarkEnd w:id="17"/>
    </w:p>
    <w:p w14:paraId="71C6057C" w14:textId="77777777" w:rsidR="00CF3377" w:rsidRPr="006E498A" w:rsidRDefault="00CF3377">
      <w:pPr>
        <w:spacing w:after="0" w:line="480" w:lineRule="auto"/>
        <w:ind w:left="120"/>
        <w:rPr>
          <w:lang w:val="ru-RU"/>
        </w:rPr>
      </w:pPr>
    </w:p>
    <w:p w14:paraId="54CD6CB1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67CFABDF" w14:textId="77777777" w:rsidR="00CF3377" w:rsidRPr="006E498A" w:rsidRDefault="007C6E59">
      <w:pPr>
        <w:spacing w:after="0" w:line="480" w:lineRule="auto"/>
        <w:ind w:left="120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5018798" w14:textId="18057E4D" w:rsidR="00CF3377" w:rsidRPr="006E498A" w:rsidRDefault="006E498A">
      <w:pPr>
        <w:spacing w:after="0" w:line="480" w:lineRule="auto"/>
        <w:ind w:left="120"/>
        <w:rPr>
          <w:lang w:val="ru-RU"/>
        </w:rPr>
      </w:pPr>
      <w:bookmarkStart w:id="18" w:name="810f2c24-8c1c-4af1-98b4-b34d2846533f"/>
      <w:r w:rsidRPr="006E498A">
        <w:rPr>
          <w:rFonts w:ascii="Times New Roman" w:hAnsi="Times New Roman"/>
          <w:color w:val="000000"/>
          <w:sz w:val="28"/>
          <w:lang w:val="ru-RU"/>
        </w:rPr>
        <w:t>•</w:t>
      </w:r>
      <w:r w:rsidRPr="006E49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C6E59" w:rsidRPr="006E498A">
        <w:rPr>
          <w:rFonts w:ascii="Times New Roman" w:hAnsi="Times New Roman"/>
          <w:color w:val="000000"/>
          <w:sz w:val="28"/>
          <w:lang w:val="ru-RU"/>
        </w:rPr>
        <w:t xml:space="preserve">«Геометрия. Методические рекомендации.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="007C6E59" w:rsidRPr="006E498A">
        <w:rPr>
          <w:rFonts w:ascii="Times New Roman" w:hAnsi="Times New Roman"/>
          <w:color w:val="000000"/>
          <w:sz w:val="28"/>
          <w:lang w:val="ru-RU"/>
        </w:rPr>
        <w:t xml:space="preserve"> класс», авторы: Л. С. Атанасян, В. Ф. Бутузов, Ю. А. Глазков и </w:t>
      </w:r>
      <w:proofErr w:type="gramStart"/>
      <w:r w:rsidR="007C6E59" w:rsidRPr="006E498A">
        <w:rPr>
          <w:rFonts w:ascii="Times New Roman" w:hAnsi="Times New Roman"/>
          <w:color w:val="000000"/>
          <w:sz w:val="28"/>
          <w:lang w:val="ru-RU"/>
        </w:rPr>
        <w:t>др..</w:t>
      </w:r>
      <w:bookmarkEnd w:id="18"/>
      <w:proofErr w:type="gramEnd"/>
    </w:p>
    <w:p w14:paraId="46BB962E" w14:textId="77777777" w:rsidR="00CF3377" w:rsidRPr="006E498A" w:rsidRDefault="00CF3377">
      <w:pPr>
        <w:spacing w:after="0"/>
        <w:ind w:left="120"/>
        <w:rPr>
          <w:lang w:val="ru-RU"/>
        </w:rPr>
      </w:pPr>
    </w:p>
    <w:p w14:paraId="257D32E3" w14:textId="77777777" w:rsidR="00CF3377" w:rsidRPr="006E498A" w:rsidRDefault="007C6E59">
      <w:pPr>
        <w:spacing w:after="0" w:line="480" w:lineRule="auto"/>
        <w:ind w:left="120"/>
        <w:rPr>
          <w:lang w:val="ru-RU"/>
        </w:rPr>
      </w:pPr>
      <w:r w:rsidRPr="006E49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15EF94" w14:textId="7C7D7456" w:rsidR="00CF3377" w:rsidRDefault="006E498A">
      <w:pPr>
        <w:spacing w:after="0" w:line="480" w:lineRule="auto"/>
        <w:ind w:left="120"/>
      </w:pPr>
      <w:r w:rsidRPr="006E498A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C6E59">
        <w:rPr>
          <w:rFonts w:ascii="Times New Roman" w:hAnsi="Times New Roman"/>
          <w:color w:val="000000"/>
          <w:sz w:val="28"/>
        </w:rPr>
        <w:t>yaklass.ru.</w:t>
      </w:r>
      <w:r w:rsidR="007C6E59">
        <w:rPr>
          <w:sz w:val="28"/>
        </w:rPr>
        <w:br/>
      </w:r>
      <w:bookmarkStart w:id="19" w:name="0cfb5cb7-6334-48ba-8ea7-205ab2d8be80"/>
      <w:bookmarkEnd w:id="19"/>
    </w:p>
    <w:p w14:paraId="1794D4B0" w14:textId="77777777" w:rsidR="00CF3377" w:rsidRDefault="00CF3377">
      <w:pPr>
        <w:sectPr w:rsidR="00CF337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43B02833" w14:textId="77777777" w:rsidR="007C6E59" w:rsidRDefault="007C6E59"/>
    <w:sectPr w:rsidR="007C6E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F02B5"/>
    <w:multiLevelType w:val="multilevel"/>
    <w:tmpl w:val="EC4CC9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655C6C"/>
    <w:multiLevelType w:val="multilevel"/>
    <w:tmpl w:val="B0A8C4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495860"/>
    <w:multiLevelType w:val="multilevel"/>
    <w:tmpl w:val="309AF1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6C73F9"/>
    <w:multiLevelType w:val="multilevel"/>
    <w:tmpl w:val="D884C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605AA8"/>
    <w:multiLevelType w:val="multilevel"/>
    <w:tmpl w:val="317E2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0477D6"/>
    <w:multiLevelType w:val="multilevel"/>
    <w:tmpl w:val="578855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F3377"/>
    <w:rsid w:val="006E498A"/>
    <w:rsid w:val="007C6E59"/>
    <w:rsid w:val="00C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2D89D"/>
  <w15:docId w15:val="{859E14EE-917C-4ECB-A0D2-7566D931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336c" TargetMode="External"/><Relationship Id="rId18" Type="http://schemas.openxmlformats.org/officeDocument/2006/relationships/hyperlink" Target="https://m.edsoo.ru/8a142ac0" TargetMode="External"/><Relationship Id="rId26" Type="http://schemas.openxmlformats.org/officeDocument/2006/relationships/hyperlink" Target="https://m.edsoo.ru/8a1441a4" TargetMode="External"/><Relationship Id="rId39" Type="http://schemas.openxmlformats.org/officeDocument/2006/relationships/hyperlink" Target="https://m.edsoo.ru/8a1458c4" TargetMode="External"/><Relationship Id="rId21" Type="http://schemas.openxmlformats.org/officeDocument/2006/relationships/hyperlink" Target="https://m.edsoo.ru/8a142c3c" TargetMode="External"/><Relationship Id="rId34" Type="http://schemas.openxmlformats.org/officeDocument/2006/relationships/hyperlink" Target="https://m.edsoo.ru/8a144d52" TargetMode="External"/><Relationship Id="rId42" Type="http://schemas.openxmlformats.org/officeDocument/2006/relationships/hyperlink" Target="https://m.edsoo.ru/8a14635a" TargetMode="External"/><Relationship Id="rId47" Type="http://schemas.openxmlformats.org/officeDocument/2006/relationships/hyperlink" Target="https://m.edsoo.ru/8a14714c" TargetMode="External"/><Relationship Id="rId50" Type="http://schemas.openxmlformats.org/officeDocument/2006/relationships/hyperlink" Target="https://m.edsoo.ru/8a147750" TargetMode="External"/><Relationship Id="rId55" Type="http://schemas.openxmlformats.org/officeDocument/2006/relationships/hyperlink" Target="https://m.edsoo.ru/8a1480e2" TargetMode="External"/><Relationship Id="rId7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30b0" TargetMode="External"/><Relationship Id="rId29" Type="http://schemas.openxmlformats.org/officeDocument/2006/relationships/hyperlink" Target="https://m.edsoo.ru/8a1443fc" TargetMode="External"/><Relationship Id="rId11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8a143de4" TargetMode="External"/><Relationship Id="rId32" Type="http://schemas.openxmlformats.org/officeDocument/2006/relationships/hyperlink" Target="https://m.edsoo.ru/8a144960" TargetMode="External"/><Relationship Id="rId37" Type="http://schemas.openxmlformats.org/officeDocument/2006/relationships/hyperlink" Target="https://m.edsoo.ru/8a14550e" TargetMode="External"/><Relationship Id="rId40" Type="http://schemas.openxmlformats.org/officeDocument/2006/relationships/hyperlink" Target="https://m.edsoo.ru/8a145b08" TargetMode="External"/><Relationship Id="rId45" Type="http://schemas.openxmlformats.org/officeDocument/2006/relationships/hyperlink" Target="https://m.edsoo.ru/8a146fda" TargetMode="External"/><Relationship Id="rId53" Type="http://schemas.openxmlformats.org/officeDocument/2006/relationships/hyperlink" Target="https://m.edsoo.ru/8a147f16" TargetMode="External"/><Relationship Id="rId58" Type="http://schemas.openxmlformats.org/officeDocument/2006/relationships/hyperlink" Target="https://m.edsoo.ru/8a148920" TargetMode="External"/><Relationship Id="rId5" Type="http://schemas.openxmlformats.org/officeDocument/2006/relationships/hyperlink" Target="https://m.edsoo.ru/7f41a12c" TargetMode="External"/><Relationship Id="rId19" Type="http://schemas.openxmlformats.org/officeDocument/2006/relationships/hyperlink" Target="https://m.edsoo.ru/8a142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8a142d5e" TargetMode="External"/><Relationship Id="rId22" Type="http://schemas.openxmlformats.org/officeDocument/2006/relationships/hyperlink" Target="https://m.edsoo.ru/8a14392a" TargetMode="External"/><Relationship Id="rId27" Type="http://schemas.openxmlformats.org/officeDocument/2006/relationships/hyperlink" Target="https://m.edsoo.ru/8a1442da" TargetMode="External"/><Relationship Id="rId30" Type="http://schemas.openxmlformats.org/officeDocument/2006/relationships/hyperlink" Target="https://m.edsoo.ru/8a144578" TargetMode="External"/><Relationship Id="rId35" Type="http://schemas.openxmlformats.org/officeDocument/2006/relationships/hyperlink" Target="https://m.edsoo.ru/8a144fbe" TargetMode="External"/><Relationship Id="rId43" Type="http://schemas.openxmlformats.org/officeDocument/2006/relationships/hyperlink" Target="https://m.edsoo.ru/8a146620" TargetMode="External"/><Relationship Id="rId48" Type="http://schemas.openxmlformats.org/officeDocument/2006/relationships/hyperlink" Target="https://m.edsoo.ru/8a14714c" TargetMode="External"/><Relationship Id="rId56" Type="http://schemas.openxmlformats.org/officeDocument/2006/relationships/hyperlink" Target="https://m.edsoo.ru/8a148524" TargetMode="External"/><Relationship Id="rId8" Type="http://schemas.openxmlformats.org/officeDocument/2006/relationships/hyperlink" Target="https://m.edsoo.ru/7f41a12c" TargetMode="External"/><Relationship Id="rId51" Type="http://schemas.openxmlformats.org/officeDocument/2006/relationships/hyperlink" Target="https://m.edsoo.ru/8a1477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24bc" TargetMode="External"/><Relationship Id="rId17" Type="http://schemas.openxmlformats.org/officeDocument/2006/relationships/hyperlink" Target="https://m.edsoo.ru/8a142ac0" TargetMode="External"/><Relationship Id="rId25" Type="http://schemas.openxmlformats.org/officeDocument/2006/relationships/hyperlink" Target="https://m.edsoo.ru/8a14406e" TargetMode="External"/><Relationship Id="rId33" Type="http://schemas.openxmlformats.org/officeDocument/2006/relationships/hyperlink" Target="https://m.edsoo.ru/8a144a8c" TargetMode="External"/><Relationship Id="rId38" Type="http://schemas.openxmlformats.org/officeDocument/2006/relationships/hyperlink" Target="https://m.edsoo.ru/8a144c3a" TargetMode="External"/><Relationship Id="rId46" Type="http://schemas.openxmlformats.org/officeDocument/2006/relationships/hyperlink" Target="https://m.edsoo.ru/8a1472c8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m.edsoo.ru/8a142ac0" TargetMode="External"/><Relationship Id="rId41" Type="http://schemas.openxmlformats.org/officeDocument/2006/relationships/hyperlink" Target="https://m.edsoo.ru/8a145c48" TargetMode="External"/><Relationship Id="rId54" Type="http://schemas.openxmlformats.org/officeDocument/2006/relationships/hyperlink" Target="https://m.edsoo.ru/8a147f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12c" TargetMode="External"/><Relationship Id="rId15" Type="http://schemas.openxmlformats.org/officeDocument/2006/relationships/hyperlink" Target="https://m.edsoo.ru/8a142e8a" TargetMode="External"/><Relationship Id="rId23" Type="http://schemas.openxmlformats.org/officeDocument/2006/relationships/hyperlink" Target="https://m.edsoo.ru/8a143ab0" TargetMode="External"/><Relationship Id="rId28" Type="http://schemas.openxmlformats.org/officeDocument/2006/relationships/hyperlink" Target="https://m.edsoo.ru/8a143f06" TargetMode="External"/><Relationship Id="rId36" Type="http://schemas.openxmlformats.org/officeDocument/2006/relationships/hyperlink" Target="https://m.edsoo.ru/8a14539c" TargetMode="External"/><Relationship Id="rId49" Type="http://schemas.openxmlformats.org/officeDocument/2006/relationships/hyperlink" Target="https://m.edsoo.ru/8a147426" TargetMode="External"/><Relationship Id="rId57" Type="http://schemas.openxmlformats.org/officeDocument/2006/relationships/hyperlink" Target="https://m.edsoo.ru/8a148650" TargetMode="External"/><Relationship Id="rId10" Type="http://schemas.openxmlformats.org/officeDocument/2006/relationships/hyperlink" Target="https://m.edsoo.ru/7f41a12c" TargetMode="External"/><Relationship Id="rId31" Type="http://schemas.openxmlformats.org/officeDocument/2006/relationships/hyperlink" Target="https://m.edsoo.ru/8a1447a8" TargetMode="External"/><Relationship Id="rId44" Type="http://schemas.openxmlformats.org/officeDocument/2006/relationships/hyperlink" Target="https://m.edsoo.ru/8a146e0e" TargetMode="External"/><Relationship Id="rId52" Type="http://schemas.openxmlformats.org/officeDocument/2006/relationships/hyperlink" Target="https://m.edsoo.ru/8a147c82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5358</Words>
  <Characters>30546</Characters>
  <Application>Microsoft Office Word</Application>
  <DocSecurity>0</DocSecurity>
  <Lines>254</Lines>
  <Paragraphs>71</Paragraphs>
  <ScaleCrop>false</ScaleCrop>
  <Company/>
  <LinksUpToDate>false</LinksUpToDate>
  <CharactersWithSpaces>35833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2025-09-06T08:19:00Z</cp:lastPrinted>
  <dcterms:created xsi:type="dcterms:W3CDTF">2025-09-06T08:14:00Z</dcterms:created>
  <dcterms:modified xsi:type="dcterms:W3CDTF">2025-09-06T08:22:00Z</dcterms:modified>
</cp:coreProperties>
</file>